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D4355F" w:rsidP="005A76FB">
      <w:pPr>
        <w:spacing w:after="0" w:line="240" w:lineRule="exact"/>
      </w:pPr>
      <w:bookmarkStart w:id="0" w:name="1"/>
      <w:bookmarkEnd w:id="0"/>
    </w:p>
    <w:p w:rsidR="005A76FB" w:rsidRDefault="00D4355F" w:rsidP="005A76FB">
      <w:pPr>
        <w:spacing w:after="0" w:line="240" w:lineRule="exact"/>
      </w:pPr>
    </w:p>
    <w:p w:rsidR="005A76FB" w:rsidRDefault="00D4355F" w:rsidP="005A76FB">
      <w:pPr>
        <w:spacing w:after="0" w:line="240" w:lineRule="exact"/>
      </w:pPr>
    </w:p>
    <w:p w:rsidR="005A76FB" w:rsidRDefault="00D4355F" w:rsidP="005A76FB">
      <w:pPr>
        <w:spacing w:after="0" w:line="240" w:lineRule="exact"/>
      </w:pPr>
    </w:p>
    <w:p w:rsidR="005A76FB" w:rsidRDefault="00D4355F" w:rsidP="005A76FB">
      <w:pPr>
        <w:spacing w:after="0" w:line="240" w:lineRule="exact"/>
      </w:pPr>
    </w:p>
    <w:p w:rsidR="005A76FB" w:rsidRDefault="00D4355F" w:rsidP="005A76FB">
      <w:pPr>
        <w:spacing w:after="0" w:line="240" w:lineRule="exact"/>
      </w:pPr>
    </w:p>
    <w:p w:rsidR="005A76FB" w:rsidRDefault="00D4355F" w:rsidP="005A76FB">
      <w:pPr>
        <w:spacing w:after="0" w:line="240" w:lineRule="exact"/>
      </w:pPr>
    </w:p>
    <w:p w:rsidR="005A76FB" w:rsidRDefault="00D4355F" w:rsidP="005A76FB">
      <w:pPr>
        <w:spacing w:after="0" w:line="240" w:lineRule="exact"/>
      </w:pPr>
    </w:p>
    <w:p w:rsidR="005A76FB" w:rsidRDefault="00D4355F" w:rsidP="005A76FB">
      <w:pPr>
        <w:spacing w:after="0" w:line="240" w:lineRule="exact"/>
      </w:pPr>
    </w:p>
    <w:p w:rsidR="005A76FB" w:rsidRDefault="00D4355F" w:rsidP="005A76FB">
      <w:pPr>
        <w:spacing w:after="0" w:line="240" w:lineRule="exact"/>
      </w:pPr>
    </w:p>
    <w:p w:rsidR="005A76FB" w:rsidRDefault="00D4355F" w:rsidP="005A76FB">
      <w:pPr>
        <w:spacing w:after="0" w:line="240" w:lineRule="exact"/>
      </w:pPr>
    </w:p>
    <w:p w:rsidR="005A76FB" w:rsidRDefault="00D4355F" w:rsidP="005A76FB">
      <w:pPr>
        <w:spacing w:after="0" w:line="240" w:lineRule="exact"/>
      </w:pPr>
    </w:p>
    <w:p w:rsidR="005A76FB" w:rsidRDefault="00D4355F" w:rsidP="005A76FB">
      <w:pPr>
        <w:spacing w:after="0" w:line="240" w:lineRule="exact"/>
      </w:pPr>
    </w:p>
    <w:p w:rsidR="005A76FB" w:rsidRDefault="00D4355F" w:rsidP="005A76FB">
      <w:pPr>
        <w:spacing w:after="0" w:line="240" w:lineRule="exact"/>
      </w:pPr>
    </w:p>
    <w:p w:rsidR="005A76FB" w:rsidRDefault="00D4355F" w:rsidP="005A76FB">
      <w:pPr>
        <w:spacing w:after="0" w:line="240" w:lineRule="exact"/>
      </w:pPr>
    </w:p>
    <w:p w:rsidR="005A76FB" w:rsidRDefault="00D4355F" w:rsidP="005A76FB">
      <w:pPr>
        <w:spacing w:after="0" w:line="240" w:lineRule="exact"/>
      </w:pPr>
    </w:p>
    <w:p w:rsidR="005A76FB" w:rsidRDefault="00D4355F" w:rsidP="005A76FB">
      <w:pPr>
        <w:spacing w:after="0" w:line="240" w:lineRule="exact"/>
      </w:pPr>
    </w:p>
    <w:p w:rsidR="005A76FB" w:rsidRDefault="00D4355F" w:rsidP="005A76FB">
      <w:pPr>
        <w:spacing w:after="0" w:line="240" w:lineRule="exact"/>
      </w:pPr>
    </w:p>
    <w:p w:rsidR="005A76FB" w:rsidRDefault="00D4355F" w:rsidP="005A76FB">
      <w:pPr>
        <w:spacing w:after="0" w:line="240" w:lineRule="exact"/>
      </w:pPr>
    </w:p>
    <w:p w:rsidR="005A76FB" w:rsidRDefault="00D4355F" w:rsidP="005A76FB">
      <w:pPr>
        <w:spacing w:after="0" w:line="474" w:lineRule="exact"/>
      </w:pPr>
    </w:p>
    <w:p w:rsidR="005A76FB" w:rsidRDefault="00D4355F" w:rsidP="005A76FB">
      <w:pPr>
        <w:widowControl/>
        <w:sectPr w:rsidR="005A76FB" w:rsidSect="005A76FB">
          <w:type w:val="continuous"/>
          <w:pgSz w:w="11900" w:h="16841"/>
          <w:pgMar w:top="1440" w:right="1440" w:bottom="1200" w:left="1800" w:header="0" w:footer="0" w:gutter="0"/>
          <w:cols w:space="720"/>
          <w:docGrid w:type="lines" w:linePitch="312"/>
        </w:sectPr>
      </w:pPr>
    </w:p>
    <w:p w:rsidR="005A76FB" w:rsidRPr="002713D3" w:rsidRDefault="00DA4A73" w:rsidP="005A76FB">
      <w:pPr>
        <w:spacing w:after="0" w:line="370" w:lineRule="exact"/>
        <w:ind w:left="305"/>
        <w:rPr>
          <w:lang w:val="de-DE"/>
        </w:rPr>
      </w:pPr>
      <w:r w:rsidRPr="00DA4A73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179" type="#_x0000_t75" style="position:absolute;left:0;text-align:left;margin-left:149pt;margin-top:211pt;width:18pt;height:37pt;z-index:-251629056;mso-position-horizontal-relative:page;mso-position-vertical-relative:page">
            <v:imagedata r:id="rId6" o:title=""/>
            <w10:wrap anchorx="page" anchory="page"/>
          </v:shape>
        </w:pict>
      </w:r>
      <w:r w:rsidRPr="00DA4A73">
        <w:rPr>
          <w:noProof/>
        </w:rPr>
        <w:pict>
          <v:shape id="imagerId9" o:spid="_x0000_s2178" type="#_x0000_t75" style="position:absolute;left:0;text-align:left;margin-left:181pt;margin-top:219pt;width:17pt;height:29pt;z-index:-251628032;mso-position-horizontal-relative:page;mso-position-vertical-relative:page">
            <v:imagedata r:id="rId7" o:title=""/>
            <w10:wrap anchorx="page" anchory="page"/>
          </v:shape>
        </w:pict>
      </w:r>
      <w:r w:rsidRPr="00DA4A73">
        <w:rPr>
          <w:noProof/>
        </w:rPr>
        <w:pict>
          <v:shape id="imagerId10" o:spid="_x0000_s2177" type="#_x0000_t75" style="position:absolute;left:0;text-align:left;margin-left:3in;margin-top:211pt;width:17pt;height:37pt;z-index:-251627008;mso-position-horizontal-relative:page;mso-position-vertical-relative:page">
            <v:imagedata r:id="rId8" o:title=""/>
            <w10:wrap anchorx="page" anchory="page"/>
          </v:shape>
        </w:pict>
      </w:r>
      <w:r w:rsidRPr="00DA4A73">
        <w:rPr>
          <w:noProof/>
        </w:rPr>
        <w:pict>
          <v:shape id="imagerId11" o:spid="_x0000_s2176" type="#_x0000_t75" style="position:absolute;left:0;text-align:left;margin-left:330pt;margin-top:219pt;width:17pt;height:29pt;z-index:-251625984;mso-position-horizontal-relative:page;mso-position-vertical-relative:page">
            <v:imagedata r:id="rId9" o:title=""/>
            <w10:wrap anchorx="page" anchory="page"/>
          </v:shape>
        </w:pict>
      </w:r>
      <w:r w:rsidRPr="00DA4A73">
        <w:rPr>
          <w:noProof/>
        </w:rPr>
        <w:pict>
          <v:shape id="imagerId12" o:spid="_x0000_s2175" type="#_x0000_t75" style="position:absolute;left:0;text-align:left;margin-left:361pt;margin-top:211pt;width:16pt;height:37pt;z-index:-251624960;mso-position-horizontal-relative:page;mso-position-vertical-relative:page">
            <v:imagedata r:id="rId10" o:title=""/>
            <w10:wrap anchorx="page" anchory="page"/>
          </v:shape>
        </w:pict>
      </w:r>
      <w:r w:rsidRPr="00DA4A73">
        <w:rPr>
          <w:noProof/>
        </w:rPr>
        <w:pict>
          <v:shape id="imagerId13" o:spid="_x0000_s2174" type="#_x0000_t75" style="position:absolute;left:0;text-align:left;margin-left:6in;margin-top:219pt;width:17pt;height:38pt;z-index:-251623936;mso-position-horizontal-relative:page;mso-position-vertical-relative:page">
            <v:imagedata r:id="rId11" o:title=""/>
            <w10:wrap anchorx="page" anchory="page"/>
          </v:shape>
        </w:pict>
      </w:r>
      <w:r w:rsidRPr="00DA4A73">
        <w:rPr>
          <w:noProof/>
        </w:rPr>
        <w:pict>
          <v:shape id="polygon30" o:spid="_x0000_s2241" style="position:absolute;left:0;text-align:left;margin-left:0;margin-top:0;width:50pt;height:50pt;z-index:251595264;visibility:hidden" coordsize="6316,6544" o:spt="100" adj="0,,0" path="m50,6494r,l50,50r,l1994,50r,l3158,4442r,l4310,50r,l6266,50r,l6266,6494r,l5060,6494r,l5054,1418r,l3776,6494r,l2522,6494r,l1256,1418r,l1256,6494r,l50,6494e">
            <v:stroke joinstyle="miter"/>
            <v:formulas/>
            <v:path o:connecttype="segments"/>
            <o:lock v:ext="edit" selection="t"/>
          </v:shape>
        </w:pict>
      </w:r>
      <w:r w:rsidRPr="00DA4A73">
        <w:rPr>
          <w:noProof/>
        </w:rPr>
        <w:pict>
          <v:shape id="polygon31" o:spid="_x0000_s2240" style="position:absolute;left:0;text-align:left;margin-left:0;margin-top:0;width:50pt;height:50pt;z-index:251596288;visibility:hidden" coordsize="5236,6652" o:spt="100" adj="0,,0" path="m50,50r,l1352,50r,l1352,3914r,l1358,4076r,l1364,4220r,l1370,4346r,l1376,4454r,l1388,4544r,l1400,4616r,l1424,4712r,l1454,4802r,l1490,4892r,l1538,4970r,l1592,5048r,l1652,5120r,l1718,5186r,l1796,5252r,l1874,5306r,l1964,5354r,l2060,5396r,l2168,5432r,l2276,5456r,l2396,5474r,l2522,5486r,l2654,5492r,l2786,5486r,l2912,5474r,l3032,5456r,l3140,5432r,l3236,5402r,l3326,5360r,l3410,5318r,l3488,5264r,l3554,5204r,l3614,5144r,l3668,5078r,l3710,5012r,l3752,4940r,l3782,4868r,l3806,4790r,l3824,4706r,l3836,4616r,l3848,4514r,l3860,4400r,l3866,4268r,l3872,4124r,l3878,3968r,l3878,3794r,l3884,3614r,l3884,50r,l5186,50r,l5186,3428r,l5180,3710r,l5174,3968r,l5168,4208r,l5156,4424r,l5144,4616r,l5126,4790r,l5102,4940r,l5078,5072r,l5012,5300r,l4928,5510r,l4820,5702r,l4688,5876r,l4538,6038r,l4358,6176r,l4154,6296r,l4046,6350r,l3932,6404r,l3806,6452r,l3674,6488r,l3536,6524r,l3386,6548r,l3224,6572r,l3056,6590r,l2876,6596r,l2690,6602r,l2468,6596r,l2258,6584r,l2060,6572r,l1880,6548r,l1712,6518r,l1556,6482r,l1418,6434r,l1292,6386r,l1178,6332r,l1064,6272r,l962,6206r,l866,6140r,l776,6068r,l692,5996r,l614,5918r,l542,5834r,l410,5660r,l308,5486r,l230,5306r,l176,5120r,l146,4970r,l116,4808r,l98,4628r,l80,4436r,l68,4220r,l56,3992r,l50,3746r,l50,50e">
            <v:stroke joinstyle="miter"/>
            <v:formulas/>
            <v:path o:connecttype="segments"/>
            <o:lock v:ext="edit" selection="t"/>
          </v:shape>
        </w:pict>
      </w:r>
      <w:r w:rsidRPr="00DA4A73">
        <w:rPr>
          <w:noProof/>
        </w:rPr>
        <w:pict>
          <v:shape id="polygon32" o:spid="_x0000_s2239" style="position:absolute;left:0;text-align:left;margin-left:0;margin-top:0;width:50pt;height:50pt;z-index:251597312;visibility:hidden" coordsize="5338,6772" o:spt="100" adj="0,,0" path="m50,4514r,l1316,4388r,l1346,4538r,l1382,4682r,l1430,4814r,l1484,4940r,l1550,5048r,l1616,5150r,l1694,5240r,l1778,5324r,l1868,5390r,l1964,5456r,l2072,5504r,l2186,5546r,l2306,5582r,l2438,5600r,l2576,5618r,l2720,5624r,l2870,5618r,l3014,5606r,l3146,5582r,l3272,5558r,l3488,5474r,l3578,5420r,l3662,5354r,l3740,5288r,l3806,5216r,l3860,5144r,l3902,5066r,l3938,4988r,l3962,4904r,l3980,4820r,l3986,4730r,l3974,4622r,l3950,4520r,l3908,4430r,l3848,4340r,l3812,4304r,l3770,4268r,l3722,4226r,l3668,4190r,l3602,4160r,l3536,4124r,l3464,4094r,l3380,4064r,l3314,4040r,l3230,4016r,l3128,3986r,l3008,3956r,l2870,3914r,l2708,3872r,l2534,3830r,l2342,3782r,l2090,3716r,l1856,3644r,l1646,3572r,l1454,3494r,l1280,3410r,l1124,3326r,l992,3236r,l872,3140r,l734,3008r,l614,2864r,l512,2708r,l428,2552r,l362,2384r,l320,2216r,l290,2036r,l284,1844r,l284,1724r,l296,1604r,l320,1484r,l350,1370r,l392,1256r,l440,1142r,l494,1034r,l560,926r,l632,818r,l716,722r,l806,632r,l902,548r,l1004,470r,l1118,398r,l1238,332r,l1364,272r,l1496,218r,l1640,176r,l1790,134r,l1940,104r,l2102,80r,l2276,62r,l2450,50r,l2630,50r,l2924,56r,l3200,80r,l3458,122r,l3692,182r,l3914,254r,l4112,344r,l4292,452r,l4454,578r,l4598,716r,l4724,866r,l4832,1022r,l4922,1196r,l4994,1376r,l5048,1574r,l5084,1778r,l5102,1994r,l3800,2054r,l3776,1934r,l3746,1820r,l3710,1718r,l3668,1628r,l3620,1538r,l3566,1466r,l3506,1400r,l3440,1340r,l3368,1286r,l3284,1244r,l3194,1208r,l3098,1178r,l2990,1154r,l2876,1136r,l2750,1124r,l2480,1124r,l2348,1136r,l2228,1154r,l2114,1178r,l2006,1214r,l1904,1250r,l1814,1298r,l1730,1352r,l1682,1394r,l1640,1436r,l1604,1478r,l1574,1532r,l1550,1580r,l1538,1634r,l1526,1694r,l1526,1808r,l1550,1916r,l1598,2012r,l1634,2060r,l1670,2102r,l1718,2144r,l1790,2198r,l1886,2252r,l2000,2300r,l2138,2354r,l2480,2468r,l2684,2522r,l2912,2576r,l3140,2636r,l3356,2690r,l3554,2750r,l3740,2804r,l3908,2864r,l4058,2924r,l4196,2984r,l4316,3044r,l4424,3104r,l4532,3170r,l4724,3326r,l4808,3410r,l4886,3500r,l4958,3596r,l5030,3698r,l5090,3806r,l5138,3920r,l5186,4040r,l5222,4160r,l5252,4292r,l5270,4430r,l5282,4574r,l5288,4724r,l5282,4862r,l5264,5000r,l5240,5132r,l5210,5264r,l5168,5390r,l5114,5516r,l5048,5642r,l4976,5762r,l4898,5882r,l4808,5990r,l4712,6092r,l4604,6188r,l4496,6272r,l4370,6350r,l4244,6422r,l4106,6482r,l3962,6542r,l3806,6584r,l3644,6626r,l3476,6662r,l3296,6686r,l3110,6704r,l2912,6716r,l2708,6722r,l2408,6710r,l2132,6686r,l1868,6638r,l1628,6578r,l1400,6500r,l1190,6404r,l1004,6290r,l830,6158r,l674,6008r,l536,5840r,l410,5660r,l308,5462r,l218,5246r,l146,5018r,l86,4772r,l50,4514e">
            <v:stroke joinstyle="miter"/>
            <v:formulas/>
            <v:path o:connecttype="segments"/>
            <o:lock v:ext="edit" selection="t"/>
          </v:shape>
        </w:pict>
      </w:r>
      <w:r w:rsidRPr="00DA4A73">
        <w:rPr>
          <w:noProof/>
        </w:rPr>
        <w:pict>
          <v:shape id="polygon33" o:spid="_x0000_s2238" style="position:absolute;left:0;text-align:left;margin-left:0;margin-top:0;width:50pt;height:50pt;z-index:251598336;visibility:hidden" coordsize="5224,6544" o:spt="100" adj="0,,0" path="m1964,6494r,l1964,1142r,l50,1142r,l50,50r,l5174,50r,l5174,1142r,l3266,1142r,l3266,6494r,l1964,6494e">
            <v:stroke joinstyle="miter"/>
            <v:formulas/>
            <v:path o:connecttype="segments"/>
            <o:lock v:ext="edit" selection="t"/>
          </v:shape>
        </w:pict>
      </w:r>
      <w:r w:rsidRPr="00DA4A73">
        <w:rPr>
          <w:noProof/>
        </w:rPr>
        <w:pict>
          <v:shape id="polygon34" o:spid="_x0000_s2237" style="position:absolute;left:0;text-align:left;margin-left:0;margin-top:0;width:50pt;height:50pt;z-index:251599360;visibility:hidden" coordsize="4990,6544" o:spt="100" adj="0,,0" path="m50,6494r,l50,50r,l4814,50r,l4814,1142r,l1352,1142r,l1352,2570r,l4574,2570r,l4574,3662r,l1352,3662r,l1352,5402r,l4940,5402r,l4940,6494r,l50,6494e">
            <v:stroke joinstyle="miter"/>
            <v:formulas/>
            <v:path o:connecttype="segments"/>
            <o:lock v:ext="edit" selection="t"/>
          </v:shape>
        </w:pict>
      </w:r>
      <w:r w:rsidRPr="00DA4A73">
        <w:rPr>
          <w:noProof/>
        </w:rPr>
        <w:pict>
          <v:shape id="polygon35" o:spid="_x0000_s2236" style="position:absolute;left:0;text-align:left;margin-left:0;margin-top:0;width:50pt;height:50pt;z-index:251600384;visibility:hidden" coordsize="5890,6544" o:spt="100" adj="0,,0" path="m50,6494r,l50,50r,l3032,50r,l3266,56r,l3482,74r,l3674,92r,l3854,116r,l4016,146r,l4160,182r,l4286,224r,l4400,266r,l4508,326r,l4610,392r,l4706,464r,l4796,542r,l4880,632r,l4958,734r,l5036,842r,l5102,950r,l5156,1070r,l5204,1190r,l5246,1316r,l5276,1442r,l5300,1580r,l5312,1712r,l5318,1856r,l5306,2030r,l5288,2204r,l5258,2366r,l5210,2516r,l5150,2666r,l5078,2804r,l4988,2930r,l4892,3056r,l4778,3170r,l4652,3266r,l4514,3362r,l4358,3440r,l4196,3506r,l4016,3566r,l3824,3614r,l3620,3650r,l3818,3776r,l4004,3908r,l4166,4046r,l4310,4190r,l4382,4268r,l4460,4364r,l4544,4478r,l4634,4598r,l4730,4736r,l4832,4886r,l4940,5054r,l5048,5234r,l5840,6494r,l4280,6494r,l3344,5084r,l3224,4910r,l3116,4748r,l3014,4604r,l2924,4478r,l2846,4370r,l2774,4274r,l2714,4202r,l2660,4142r,l2564,4052r,l2468,3980r,l2372,3920r,l2270,3878r,l2216,3860r,l2150,3842r,l2078,3830r,l2000,3824r,l1916,3812r,l1820,3806r,l1352,3806r,l1352,6494r,l50,6494e">
            <v:stroke joinstyle="miter"/>
            <v:formulas/>
            <v:path o:connecttype="segments"/>
            <o:lock v:ext="edit" selection="t"/>
          </v:shape>
        </w:pict>
      </w:r>
      <w:r w:rsidRPr="00DA4A73">
        <w:rPr>
          <w:noProof/>
        </w:rPr>
        <w:pict>
          <v:shape id="polygon36" o:spid="_x0000_s2235" style="position:absolute;left:0;text-align:left;margin-left:0;margin-top:0;width:50pt;height:50pt;z-index:251601408;visibility:hidden" coordsize="2728,1738" o:spt="100" adj="0,,0" path="m50,1688r,l1010,1688r,l1232,1682r,l1436,1682r,l1610,1676r,l1772,1664r,l1904,1652r,l2018,1640r,l2108,1628r,l2180,1604r,l2288,1562r,l2384,1496r,l2468,1424r,l2546,1334r,l2600,1232r,l2642,1118r,l2666,986r,l2678,848r,l2666,692r,l2630,554r,l2576,428r,l2504,320r,l2408,230r,l2294,158r,l2162,104r,l2012,68r,l1964,62r,l1892,62r,l1802,56r,l1694,56r,l1568,50r,l50,50r,l50,1688e">
            <v:stroke joinstyle="miter"/>
            <v:formulas/>
            <v:path o:connecttype="segments"/>
            <o:lock v:ext="edit" selection="t"/>
          </v:shape>
        </w:pict>
      </w:r>
      <w:r w:rsidRPr="00DA4A73">
        <w:rPr>
          <w:noProof/>
        </w:rPr>
        <w:pict>
          <v:shapetype id="polygon53" o:spid="_x0000_m2234" coordsize="912,2358" o:spt="100" adj="0,,0" path="m,48v,,21,,41,c62,48,83,48,104,48v20,,41,,62,c187,48,208,48,229,48v21,,42,,63,c313,48,334,48,356,48v21,,42,,64,c420,48,420,67,420,86v,19,,38,,56c420,161,420,180,420,199v,19,,38,,57c420,275,420,294,420,313v,19,,37,,56c420,388,420,407,420,426v,,5,-24,11,-47c437,357,442,335,448,314v6,-20,12,-39,18,-57c472,239,478,222,484,206v6,-16,12,-31,18,-45c509,148,515,135,521,123v6,-12,13,-23,19,-33c540,90,546,81,553,73v7,-8,14,-15,21,-22c581,44,588,38,596,32v7,-5,15,-9,23,-14c627,14,635,11,644,8v8,-2,17,-4,25,-6c678,1,687,,696,v,,10,,20,1c726,2,736,4,747,7v10,3,21,7,31,11c789,23,799,29,810,35v11,6,22,14,33,22c855,66,866,75,877,85v12,11,23,23,35,35c912,120,906,151,899,183v-6,32,-13,63,-20,94c873,309,866,340,859,372v-7,31,-14,63,-21,94c831,498,824,529,817,561v-7,32,-14,63,-21,94c788,687,781,718,774,750v,,-7,-6,-14,-12c753,732,746,727,739,722v-6,-5,-13,-9,-19,-13c713,705,707,701,701,698v-6,-3,-11,-5,-17,-8c679,688,673,687,668,686v-5,-1,-9,-2,-14,-2c654,684,645,684,636,685v-8,2,-17,5,-25,8c603,697,596,702,588,707v-7,6,-14,13,-21,21c560,736,554,745,548,755v-6,10,-12,21,-17,33c526,801,521,814,516,828v,,-6,22,-12,45c498,898,493,924,488,953v-5,30,-9,62,-13,95c471,1084,467,1120,464,1159v-3,41,-5,83,-8,126c454,1331,453,1378,452,1427v-1,51,-2,103,-2,157c450,1584,450,1623,450,1661v,39,,78,,116c450,1816,450,1855,450,1894v,38,,77,,116c450,2048,450,2087,450,2126v,39,,77,,116c450,2281,450,2319,450,2358v,,-23,,-45,c383,2358,360,2358,338,2358v-23,,-46,,-68,c247,2358,225,2358,202,2358v-22,,-45,,-67,c113,2358,90,2358,67,2358v-22,,-44,,-67,c,2358,,2243,,2128,,2012,,1897,,1782,,1667,,1551,,1436,,1321,,1205,,1090,,974,,859,,743,,627,,512,,396,,280,,164,,48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53" o:spid="_x0000_s2158" type="#polygon53" style="position:absolute;left:0;text-align:left;margin-left:172pt;margin-top:223pt;width:9.1pt;height:23.6pt;z-index:-251653632;mso-position-horizontal-relative:page;mso-position-vertical-relative:page" fillcolor="#4e4e4e" stroked="f">
            <w10:wrap anchorx="page" anchory="page"/>
          </v:shape>
        </w:pict>
      </w:r>
      <w:r w:rsidRPr="00DA4A73">
        <w:rPr>
          <w:noProof/>
        </w:rPr>
        <w:pict>
          <v:shapetype id="polygon56" o:spid="_x0000_m2233" coordsize="1218,2358" o:spt="100" adj="0,,0" path="m,48v,,21,,41,c62,48,82,48,103,48v20,,40,,60,c184,48,204,48,224,48v21,,41,,61,c305,48,326,48,346,48v21,,41,,62,c408,48,408,67,408,86v,19,,38,,56c408,161,408,180,408,199v,19,,38,,57c408,275,408,294,408,313v,19,,37,,56c408,388,408,407,408,426v,,9,-23,18,-45c435,359,445,338,454,318v9,-20,19,-38,28,-57c492,244,502,227,511,211v10,-15,20,-30,30,-44c551,153,560,141,570,129v10,-12,20,-23,30,-33c600,96,609,86,619,77v9,-8,19,-16,29,-24c659,46,669,40,680,34v11,-6,23,-11,34,-15c726,15,738,11,750,8,763,6,775,4,788,2,801,1,815,,828,v,,19,1,37,2c883,5,900,9,917,13v16,6,32,13,48,22c980,44,995,54,1009,65v13,13,27,26,40,41c1061,121,1073,138,1084,156v11,19,22,39,32,60c1116,216,1126,238,1135,262v9,24,17,50,25,78c1167,368,1174,398,1180,429v6,32,12,65,17,100c1201,565,1205,602,1208,640v3,39,6,80,8,122c1217,805,1218,849,1218,894v,,,73,,146c1218,1113,1218,1186,1218,1259v,74,,147,,220c1218,1553,1218,1626,1218,1699v,74,,147,,220c1218,1993,1218,2066,1218,2139v,73,,146,,219c1218,2358,1196,2358,1175,2358v-22,,-44,,-66,c1087,2358,1065,2358,1043,2358v-22,,-45,,-67,c954,2358,931,2358,909,2358v-23,,-45,,-68,c819,2358,796,2358,774,2358v,,,-63,,-126c774,2169,774,2105,774,2042v,-63,,-127,,-190c774,1788,774,1725,774,1662v,-64,,-127,,-191c774,1408,774,1345,774,1281v,-63,,-126,,-189c774,1092,774,1070,774,1048v-1,-20,-1,-40,-2,-60c771,970,769,952,768,935v-2,-17,-4,-33,-6,-48c760,873,757,859,754,846v-3,-13,-6,-25,-10,-36c740,799,736,789,732,780v,,-4,-9,-8,-17c720,755,716,748,712,741v-5,-7,-10,-13,-15,-19c692,717,687,713,682,708v-6,-4,-12,-7,-18,-10c658,696,651,694,645,692v-7,-1,-14,-2,-21,-2c624,690,616,690,608,691v-8,2,-16,4,-23,7c577,701,570,705,563,710v-7,6,-14,11,-21,18c536,735,530,743,524,752v-6,9,-12,19,-17,29c502,792,497,804,492,816v,,-5,12,-10,25c477,856,473,871,468,887v-4,17,-7,35,-11,54c454,961,451,982,449,1005v-2,23,-4,47,-6,72c441,1103,440,1130,439,1158v,29,-1,59,-1,90c438,1248,438,1304,438,1360v,55,,111,,167c438,1583,438,1638,438,1694v,56,,111,,167c438,1916,438,1972,438,2027v,55,,111,,166c438,2248,438,2303,438,2358v,,-22,,-43,c373,2358,351,2358,329,2358v-22,,-44,,-66,c241,2358,219,2358,197,2358v-22,,-44,,-66,c109,2358,87,2358,65,2358v-22,,-43,,-65,c,2358,,2243,,2128,,2012,,1897,,1782,,1667,,1551,,1436,,1321,,1205,,1090,,974,,859,,743,,627,,512,,396,,280,,164,,48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56" o:spid="_x0000_s2156" type="#polygon56" style="position:absolute;left:0;text-align:left;margin-left:202.2pt;margin-top:223pt;width:12.2pt;height:23.6pt;z-index:-251652608;mso-position-horizontal-relative:page;mso-position-vertical-relative:page" fillcolor="#4e4e4e" stroked="f">
            <w10:wrap anchorx="page" anchory="page"/>
          </v:shape>
        </w:pict>
      </w:r>
      <w:r w:rsidRPr="00DA4A73">
        <w:rPr>
          <w:noProof/>
        </w:rPr>
        <w:pict>
          <v:shapetype id="polygon59" o:spid="_x0000_m2232" coordsize="1230,2412" o:spt="100" adj="0,,0" path="m,1716v,,22,-4,45,-7c67,1705,89,1701,112,1697v22,-4,44,-8,66,-12c200,1681,222,1677,244,1673v22,-4,44,-8,66,-12c332,1657,355,1653,377,1649v22,-4,45,-7,67,-11c444,1638,447,1653,450,1668v3,14,6,28,9,41c462,1722,465,1734,468,1746v4,12,8,23,11,34c483,1790,487,1801,491,1810v4,9,8,18,12,27c507,1845,512,1853,516,1860v,,5,7,11,14c533,1880,538,1885,544,1891v6,4,12,9,18,13c569,1908,575,1911,582,1914v7,3,13,5,20,7c610,1922,617,1924,624,1925v8,,16,1,24,1c648,1926,657,1926,666,1925v8,-1,17,-2,25,-4c699,1920,706,1917,714,1914v7,-3,14,-6,21,-10c742,1900,748,1896,754,1891v6,-6,12,-11,17,-17c776,1868,781,1861,786,1854v,,4,-5,7,-11c796,1837,800,1831,803,1825v3,-7,5,-13,8,-20c814,1798,816,1791,818,1784v2,-8,4,-15,5,-23c825,1753,826,1745,827,1736v,-8,1,-17,1,-26c828,1710,828,1701,827,1692v,-9,-1,-17,-2,-26c823,1658,821,1650,819,1642v-2,-8,-4,-15,-7,-23c809,1612,805,1606,802,1599v-4,-6,-9,-12,-13,-18c784,1576,779,1571,774,1566v,,-4,-4,-8,-7c761,1555,755,1551,749,1547v-7,-4,-14,-9,-22,-13c719,1529,710,1525,700,1520v-11,-5,-22,-10,-33,-15c654,1499,641,1494,627,1488v-14,-6,-29,-12,-45,-18c582,1470,560,1462,538,1454v-21,-8,-41,-16,-61,-23c459,1423,440,1415,423,1408v-17,-8,-34,-15,-49,-23c359,1378,344,1371,331,1363v-13,-7,-25,-14,-37,-21c283,1334,273,1327,264,1320v,,-9,-7,-18,-14c237,1299,229,1291,220,1282v-8,-9,-16,-19,-24,-29c188,1242,180,1231,172,1219v-7,-12,-14,-25,-21,-38c144,1167,138,1153,131,1139v-6,-16,-11,-31,-17,-47c114,1092,108,1076,102,1059v-5,-17,-10,-34,-15,-51c83,990,78,972,75,954,71,936,68,917,65,898,63,879,61,860,59,841,57,821,56,801,55,781v,-20,-1,-40,-1,-61c54,720,54,698,55,676v,-22,1,-44,3,-65c59,590,61,569,63,549v3,-21,6,-41,9,-60c76,469,80,450,85,431v4,-18,10,-36,15,-54c106,359,113,341,120,324v,,6,-16,13,-32c140,277,147,262,155,248v8,-15,16,-28,24,-42c188,193,196,181,206,169v9,-12,19,-24,29,-34c245,124,255,114,266,104v11,-9,22,-18,34,-26c300,78,312,70,324,63v13,-7,26,-14,39,-20c377,37,391,32,406,27v14,-4,30,-8,45,-12c468,12,484,9,501,7,519,5,536,3,555,2,573,1,592,,612,v,,20,,40,1c672,1,690,2,709,3v17,2,35,4,51,6c776,11,792,14,807,17v15,4,28,7,42,12c862,33,874,38,886,43v11,5,22,11,32,17c918,60,928,66,937,73v10,8,19,15,28,23c974,104,983,113,991,122v9,9,17,19,25,29c1024,162,1031,172,1039,183v7,12,14,24,21,36c1067,232,1074,245,1080,258v,,7,14,14,28c1101,301,1107,316,1114,331v6,16,12,33,18,49c1138,398,1144,415,1149,434v6,18,11,38,16,57c1170,511,1175,532,1180,553v5,21,9,43,14,65c1194,618,1172,622,1151,625v-21,4,-43,8,-64,12c1066,641,1045,645,1024,649v-21,4,-42,8,-63,12c940,665,919,669,898,673v-20,4,-41,8,-62,12c815,689,795,692,774,696v,,-2,-11,-4,-21c768,665,766,655,764,645v-3,-9,-5,-18,-8,-27c754,610,751,601,748,594v-3,-8,-7,-16,-10,-23c734,564,731,558,727,551v-4,-6,-9,-11,-13,-17c714,534,709,528,705,522v-5,-6,-10,-11,-16,-16c684,501,678,497,672,493v-6,-4,-12,-8,-18,-11c647,479,640,477,633,474v-7,-2,-14,-3,-22,-4c604,469,596,468,588,468v,,-7,,-14,c567,469,561,470,554,470v-6,2,-12,3,-18,5c530,476,525,478,520,481v-5,3,-10,6,-15,9c500,493,496,497,492,501v-4,5,-8,10,-12,15c480,516,477,522,475,529v-3,6,-5,12,-7,19c466,554,464,560,462,567v-2,6,-4,13,-5,19c455,593,454,600,453,606v-1,7,-2,14,-2,21c450,634,450,641,450,648v,,,8,,16c451,672,451,680,452,687v1,7,3,15,4,22c458,716,460,722,462,729v2,6,5,12,8,17c473,752,476,757,480,762v4,4,8,8,12,12c492,774,497,778,502,783v6,4,12,8,18,12c527,800,535,804,543,808v8,3,17,7,27,11c580,823,590,827,601,830v12,4,24,8,36,11c650,845,664,848,678,852v,,22,5,44,11c743,869,763,875,783,881v19,7,37,13,55,20c856,908,872,915,888,922v16,8,31,15,45,23c947,953,960,961,973,970v12,8,24,17,35,26c1008,996,1019,1005,1029,1015v10,9,20,19,30,30c1068,1055,1077,1066,1086,1078v9,12,17,24,25,36c1119,1127,1127,1141,1135,1155v7,14,14,29,21,44c1163,1215,1170,1231,1176,1248v,,5,17,10,34c1191,1299,1195,1317,1200,1334v4,17,7,35,11,52c1214,1404,1217,1422,1219,1440v2,18,4,37,6,56c1227,1515,1228,1534,1229,1553v,20,1,40,1,61c1230,1614,1230,1634,1229,1653v,20,-1,40,-2,59c1225,1731,1223,1751,1221,1770v-2,19,-5,38,-8,57c1209,1846,1206,1865,1201,1884v-4,19,-9,38,-14,57c1182,1960,1176,1979,1170,1998v,,-6,19,-12,37c1152,2053,1145,2071,1137,2088v-7,17,-16,33,-24,49c1104,2153,1094,2168,1084,2183v-10,15,-21,29,-32,42c1041,2238,1029,2251,1017,2264v-13,12,-26,23,-39,34c978,2298,965,2309,952,2320v-14,10,-29,20,-44,29c893,2357,877,2365,860,2372v-17,6,-34,12,-52,18c789,2394,770,2399,751,2402v-20,3,-41,6,-62,8c668,2411,646,2412,624,2412v,,-31,,-61,-2c534,2408,505,2405,478,2401v-27,-5,-52,-11,-77,-18c377,2376,354,2367,332,2358v-21,-11,-41,-22,-61,-34c253,2311,235,2297,219,2282v-16,-16,-31,-32,-45,-50c174,2232,161,2214,148,2194v-12,-20,-24,-40,-36,-62c101,2110,91,2086,81,2062,71,2038,62,2012,54,1986v-8,-27,-16,-55,-23,-83c25,1873,19,1843,13,1813,8,1781,4,1749,,1716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59" o:spid="_x0000_s2154" type="#polygon59" style="position:absolute;left:0;text-align:left;margin-left:237.05pt;margin-top:223pt;width:12.3pt;height:24.1pt;z-index:-251651584;mso-position-horizontal-relative:page;mso-position-vertical-relative:page" fillcolor="#4e4e4e" stroked="f">
            <w10:wrap anchorx="page" anchory="page"/>
          </v:shape>
        </w:pict>
      </w:r>
      <w:r w:rsidRPr="00DA4A73">
        <w:rPr>
          <w:noProof/>
        </w:rPr>
        <w:pict>
          <v:shapetype id="polygon60" o:spid="_x0000_m2231" coordsize="1338,2412" o:spt="100" adj="0,,0" path="m912,1452v,,22,5,43,11c976,1468,998,1473,1019,1478v21,5,43,10,64,15c1104,1498,1125,1502,1146,1507v21,5,42,9,64,14c1231,1525,1252,1530,1274,1534v21,5,42,9,64,14c1338,1548,1334,1575,1330,1601v-4,26,-8,51,-13,76c1312,1702,1307,1726,1301,1750v-5,23,-11,46,-17,69c1278,1841,1272,1863,1265,1884v-6,21,-13,41,-20,62c1238,1965,1231,1985,1224,2004v,,-8,20,-17,39c1199,2061,1190,2079,1180,2096v-9,17,-19,34,-29,50c1141,2161,1131,2176,1121,2191v-11,14,-22,28,-33,41c1077,2245,1066,2258,1055,2270v-12,12,-23,23,-35,34c1020,2304,1007,2315,994,2325v-13,9,-27,18,-41,26c939,2359,925,2366,910,2373v-15,6,-31,12,-47,17c847,2395,830,2399,813,2402v-17,3,-35,6,-54,8c741,2411,722,2412,702,2412v,,-18,,-35,-1c649,2410,632,2409,615,2408v-16,-2,-32,-5,-48,-7c551,2398,536,2395,520,2391v-15,-4,-29,-8,-44,-12c462,2374,449,2369,435,2364v-13,-6,-26,-12,-39,-18c396,2346,384,2339,373,2331v-12,-8,-23,-17,-34,-26c328,2296,317,2287,306,2276v-11,-10,-22,-21,-32,-32c263,2232,253,2220,243,2208v-10,-13,-20,-26,-29,-40c204,2154,195,2139,186,2124v,,-8,-15,-16,-31c162,2077,154,2061,147,2044v-8,-17,-15,-34,-23,-51c117,1975,110,1957,103,1939v-6,-18,-13,-37,-20,-56c77,1864,71,1845,65,1825v-6,-20,-12,-40,-17,-61c48,1764,44,1743,39,1721v-4,-22,-8,-45,-11,-68c24,1628,21,1603,18,1578v-3,-26,-5,-53,-8,-81c8,1469,6,1440,5,1410,3,1380,2,1349,1,1317,1,1285,,1252,,1218v,,,-36,1,-71c1,1113,2,1079,3,1046v2,-33,4,-65,6,-96c11,920,14,890,17,860v4,-29,7,-57,12,-84c33,749,38,723,43,697v5,-25,11,-49,17,-73c60,624,65,606,69,589v5,-18,10,-35,16,-52c90,521,96,504,101,488v6,-16,12,-31,18,-47c126,426,132,411,139,396v6,-14,13,-29,20,-43c166,339,173,326,180,312v,,8,-14,16,-28c204,271,212,258,221,245v8,-12,16,-23,24,-35c253,200,261,189,269,179v8,-10,16,-19,24,-29c302,142,310,133,318,125v8,-8,16,-16,24,-23c342,102,355,92,368,82,382,72,396,64,410,56v15,-8,31,-15,46,-21c473,29,489,24,506,19v17,-4,35,-7,52,-11c577,6,595,4,614,2,633,1,652,,672,v,,28,,56,2c755,4,781,8,807,12v25,6,49,12,72,20c902,40,924,49,945,60v21,11,41,24,60,37c1023,111,1041,127,1058,143v16,17,31,36,46,55c1104,198,1119,219,1134,241v14,23,27,47,40,72c1186,338,1198,365,1210,392v11,29,22,58,32,88c1251,511,1261,543,1269,576v9,34,17,68,24,104c1301,716,1308,754,1314,792v,,-21,5,-42,11c1252,808,1231,814,1210,819v-21,5,-43,11,-64,16c1125,841,1104,846,1083,851v-21,6,-42,11,-64,17c998,873,977,878,956,884v-20,5,-41,11,-62,16c894,900,892,886,890,872v-2,-14,-5,-27,-7,-40c880,820,877,808,874,796v-3,-12,-6,-23,-10,-34c861,752,857,742,853,732v-4,-10,-8,-19,-12,-28c837,695,832,686,828,678v,,-5,-7,-11,-14c811,658,805,652,799,646v-7,-5,-13,-10,-20,-14c772,628,765,624,758,621v-8,-3,-15,-6,-23,-9c727,610,719,609,710,608v-8,-1,-17,-2,-26,-2c684,606,673,606,663,607v-11,2,-21,5,-31,8c623,619,613,624,604,630v-9,6,-18,13,-27,22c569,660,560,670,552,681v-7,11,-15,23,-22,36c523,731,516,746,510,762v,,-7,17,-14,34c490,814,484,833,479,852v-6,20,-11,42,-15,63c460,938,456,961,453,986v-3,25,-6,51,-9,77c443,1091,441,1120,440,1149v-1,30,-2,61,-2,93c438,1242,438,1270,439,1297v1,26,2,52,4,77c444,1398,447,1422,450,1445v3,22,6,44,10,65c464,1530,468,1550,473,1569v6,18,11,36,17,53c496,1638,503,1653,510,1668v,,6,15,13,29c530,1710,537,1723,545,1734v7,11,15,22,23,31c577,1773,585,1781,594,1788v8,7,17,12,27,17c630,1809,639,1812,649,1815v9,2,19,3,29,3c678,1818,687,1818,696,1817v8,-1,17,-3,25,-5c729,1810,737,1807,745,1804v7,-4,15,-9,22,-13c774,1786,781,1780,788,1774v7,-7,14,-14,21,-21c815,1745,822,1737,828,1728v,,5,-9,11,-19c844,1699,849,1688,854,1677v5,-11,9,-23,14,-36c872,1628,877,1615,881,1601v4,-15,8,-30,12,-45c896,1540,900,1523,903,1506v3,-17,6,-35,9,-54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60" o:spid="_x0000_s2152" type="#polygon60" style="position:absolute;left:0;text-align:left;margin-left:253.7pt;margin-top:223pt;width:13.4pt;height:24.1pt;z-index:-251650560;mso-position-horizontal-relative:page;mso-position-vertical-relative:page" fillcolor="#4e4e4e" stroked="f">
            <w10:wrap anchorx="page" anchory="page"/>
          </v:shape>
        </w:pict>
      </w:r>
      <w:r w:rsidRPr="00DA4A73">
        <w:rPr>
          <w:noProof/>
        </w:rPr>
        <w:pict>
          <v:shapetype id="polygon61" o:spid="_x0000_m2230" coordsize="1218,3186" o:spt="100" adj="0,,0" path="m,c,,22,,43,v22,,44,,66,c131,,153,,175,v22,,44,,66,c263,,285,,307,v22,,44,,66,c395,,416,,438,v,,,58,,117c438,176,438,234,438,293v,58,,117,,175c438,527,438,586,438,644v,59,,118,,177c438,880,438,939,438,998v,59,,119,,178c438,1176,447,1157,456,1139v9,-17,18,-34,27,-51c492,1072,501,1057,510,1042v9,-14,18,-28,27,-41c546,988,555,976,564,964v9,-11,18,-21,27,-31c600,923,609,914,618,906v,,9,-8,18,-15c646,884,655,877,665,871v10,-6,20,-11,31,-16c706,851,717,847,728,843v11,-3,22,-6,34,-8c773,833,785,831,797,830v12,-1,24,-2,37,-2c834,828,852,829,869,830v17,3,34,7,50,11c935,847,951,854,966,863v15,9,29,19,43,30c1023,906,1036,919,1049,934v12,15,24,32,35,50c1095,1003,1106,1023,1116,1044v,,10,23,19,47c1144,1116,1152,1143,1160,1170v7,29,14,58,20,89c1186,1291,1192,1324,1197,1359v4,35,8,72,11,110c1211,1508,1214,1548,1216,1590v1,43,2,87,2,132c1218,1722,1218,1795,1218,1868v,73,,146,,219c1218,2161,1218,2234,1218,2307v,74,,147,,220c1218,2601,1218,2674,1218,2747v,74,,147,,220c1218,3040,1218,3113,1218,3186v,,-22,,-43,c1153,3186,1131,3186,1109,3186v-22,,-44,,-66,c1021,3186,998,3186,976,3186v-22,,-45,,-67,c886,3186,864,3186,841,3186v-22,,-45,,-67,c774,3186,774,3123,774,3060v,-63,,-127,,-190c774,2807,774,2743,774,2680v,-64,,-127,,-190c774,2426,774,2363,774,2299v,-63,,-126,,-190c774,2046,774,1983,774,1920v,,,-22,,-44c773,1856,773,1836,772,1816v-1,-18,-3,-36,-4,-53c766,1746,764,1730,762,1715v-2,-14,-5,-28,-8,-41c751,1661,748,1649,744,1638v-4,-11,-8,-21,-12,-30c732,1608,728,1599,724,1591v-4,-8,-8,-15,-12,-22c707,1562,702,1556,697,1550v-5,-5,-10,-10,-15,-14c676,1532,670,1529,664,1526v-6,-2,-13,-4,-19,-6c638,1519,631,1518,624,1518v,,-8,,-16,1c600,1521,592,1523,585,1526v-8,3,-15,7,-22,12c556,1544,549,1549,542,1556v-6,7,-12,15,-18,24c518,1589,512,1599,507,1609v-5,11,-10,23,-15,35c492,1644,487,1656,482,1669v-5,15,-9,30,-14,46c464,1732,461,1750,457,1769v-3,20,-5,41,-8,64c447,1856,445,1880,443,1905v-2,26,-3,53,-4,81c439,2015,438,2045,438,2076v,,,56,,112c438,2243,438,2299,438,2355v,56,,111,,167c438,2578,438,2633,438,2689v,55,,111,,166c438,2910,438,2966,438,3021v,55,,110,,165c438,3186,416,3186,395,3186v-22,,-44,,-66,c307,3186,285,3186,263,3186v-22,,-44,,-66,c175,3186,153,3186,131,3186v-22,,-44,,-66,c43,3186,22,3186,,3186v,,,-159,,-319c,2708,,2549,,2389,,2230,,2071,,1912,,1752,,1593,,1434,,1274,,1115,,956,,796,,637,,478,,319,,159,,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61" o:spid="_x0000_s2150" type="#polygon61" style="position:absolute;left:0;text-align:left;margin-left:271.6pt;margin-top:214.75pt;width:12.2pt;height:31.85pt;z-index:-251649536;mso-position-horizontal-relative:page;mso-position-vertical-relative:page" fillcolor="#4e4e4e" stroked="f">
            <w10:wrap anchorx="page" anchory="page"/>
          </v:shape>
        </w:pict>
      </w:r>
      <w:r w:rsidRPr="00DA4A73">
        <w:rPr>
          <w:noProof/>
        </w:rPr>
        <w:pict>
          <v:shapetype id="polygon62" o:spid="_x0000_m2229" coordsize="1224,2364" o:spt="100" adj="0,,0" path="m1224,2310v,,-21,,-41,c1162,2310,1141,2310,1120,2310v-20,,-41,,-62,c1038,2310,1017,2310,996,2310v-20,,-41,,-62,c913,2310,893,2310,872,2310v-21,,-41,,-62,c810,2310,810,2291,810,2272v,-18,,-37,,-56c810,2198,810,2179,810,2161v,-19,,-37,,-55c810,2087,810,2069,810,2050v,-18,,-37,,-56c810,1976,810,1957,810,1938v,,-9,23,-18,45c783,2005,773,2026,764,2046v-9,20,-19,38,-28,57c726,2120,717,2137,708,2153v-10,15,-19,30,-29,44c670,2211,661,2223,651,2235v-9,12,-18,23,-27,33c624,2268,615,2277,605,2285v-9,8,-19,16,-29,23c565,2315,554,2322,543,2328v-11,5,-23,10,-34,15c497,2347,484,2351,472,2355v-13,2,-27,5,-40,7c418,2363,404,2364,390,2364v,,-18,-1,-35,-2c338,2359,321,2355,305,2350v-16,-6,-32,-13,-47,-21c243,2320,229,2309,215,2298v-14,-13,-27,-27,-40,-42c163,2240,151,2223,140,2204v-11,-19,-22,-40,-32,-62c108,2142,97,2120,87,2096v-9,-24,-18,-50,-26,-77c53,1991,46,1962,39,1931v-6,-31,-12,-64,-17,-98c17,1797,13,1761,10,1723,7,1684,4,1644,2,1602,1,1559,,1515,,1470v,,,-73,,-146c,1251,,1178,,1104,,1031,,958,,884,,811,,737,,664,,590,,516,,443,,369,,295,,221,,148,,74,,,,,22,,45,v22,,45,,67,c135,,157,,180,v22,,44,,67,c269,,291,,313,v22,,44,,66,c401,,422,,444,v,,,64,,128c444,191,444,255,444,319v,63,,127,,190c444,573,444,636,444,699v,64,,127,,191c444,953,444,1017,444,1081v,63,,127,,191c444,1272,444,1293,445,1314v,20,1,39,2,58c449,1390,450,1408,452,1425v2,16,4,32,6,46c461,1486,464,1500,466,1513v3,12,6,24,10,35c479,1559,482,1569,486,1578v,,5,10,9,19c500,1605,505,1613,510,1621v5,7,10,13,15,19c531,1646,536,1651,542,1655v6,4,12,8,18,11c566,1668,573,1670,579,1672v7,1,14,2,21,2c600,1674,608,1674,616,1673v8,-2,15,-4,22,-7c646,1663,653,1659,659,1654v7,-6,14,-11,20,-18c686,1629,692,1621,698,1612v6,-9,12,-19,17,-29c721,1572,727,1560,732,1548v,,4,-12,9,-25c745,1508,749,1493,752,1477v4,-17,7,-35,10,-54c765,1403,767,1382,770,1359v2,-23,4,-47,5,-72c777,1261,778,1234,779,1206v,-29,1,-59,1,-90c780,1116,780,1060,780,1004v,-55,,-111,,-167c780,781,780,725,780,670v,-56,,-112,,-168c780,446,780,391,780,335v,-56,,-112,,-168c780,112,780,56,780,v,,22,,45,c847,,869,,892,v22,,44,,66,c980,,1002,,1024,v22,,44,,66,c1112,,1135,,1157,v22,,45,,67,c1224,,1224,116,1224,232v,116,,232,,347c1224,695,1224,811,1224,926v,116,,231,,347c1224,1388,1224,1503,1224,1619v,115,,230,,345c1224,2080,1224,2195,1224,2310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62" o:spid="_x0000_s2148" type="#polygon62" style="position:absolute;left:0;text-align:left;margin-left:289.4pt;margin-top:223.5pt;width:12.25pt;height:23.65pt;z-index:-251648512;mso-position-horizontal-relative:page;mso-position-vertical-relative:page" fillcolor="#4e4e4e" stroked="f">
            <w10:wrap anchorx="page" anchory="page"/>
          </v:shape>
        </w:pict>
      </w:r>
      <w:r w:rsidRPr="00DA4A73">
        <w:rPr>
          <w:noProof/>
        </w:rPr>
        <w:pict>
          <v:shapetype id="polygon63" o:spid="_x0000_m2228" coordsize="870,3240" o:spt="100" adj="0,,0" path="m606,v,,,44,,88c606,132,606,176,606,220v,44,,88,,132c606,396,606,440,606,484v,44,,88,,131c606,659,606,703,606,746v,43,,87,,130c606,876,619,876,631,876v13,,25,,38,c681,876,694,876,706,876v13,,25,,38,c756,876,768,876,780,876v12,,25,,37,c828,876,840,876,852,876v,,,32,,65c852,973,852,1006,852,1038v,32,,65,,97c852,1168,852,1200,852,1232v,33,,65,,98c852,1362,852,1394,852,1427v,32,,65,,97c852,1524,840,1524,828,1524v-11,,-23,,-36,c780,1524,768,1524,756,1524v-12,,-25,,-37,c706,1524,694,1524,681,1524v-12,,-25,,-37,c631,1524,619,1524,606,1524v,,,41,,83c606,1648,606,1689,606,1730v,41,,82,,123c606,1894,606,1935,606,1976v,41,,82,,123c606,2140,606,2181,606,2222v,41,,83,,124c606,2346,606,2360,606,2374v,13,1,26,1,38c608,2424,608,2436,609,2447v1,10,2,21,2,30c612,2486,614,2495,615,2504v1,7,3,15,4,22c621,2532,622,2538,624,2544v,,2,7,4,14c631,2564,633,2570,636,2575v3,6,6,11,10,15c649,2594,653,2598,657,2601v4,3,8,6,12,9c674,2611,678,2613,683,2614v4,1,9,2,13,2c696,2616,701,2616,707,2615v6,,12,-1,18,-2c731,2611,738,2609,745,2607v6,-2,13,-5,20,-8c772,2595,780,2592,787,2587v8,-4,15,-9,23,-14c818,2568,826,2562,834,2556v,,2,31,4,61c839,2648,841,2678,843,2709v2,31,4,61,5,92c850,2831,852,2862,854,2893v2,30,3,61,5,91c861,3015,863,3046,865,3076v1,31,3,61,5,92c870,3168,853,3175,836,3182v-16,6,-33,12,-49,17c771,3205,755,3210,739,3214v-16,4,-31,8,-46,11c678,3228,663,3231,648,3234v-14,1,-29,3,-43,4c591,3239,578,3240,564,3240v,,-17,,-33,-1c515,3238,500,3236,485,3234v-14,-2,-28,-5,-41,-8c431,3222,418,3218,407,3214v-12,-5,-23,-10,-34,-16c363,3192,353,3185,344,3179v-9,-8,-18,-15,-26,-23c318,3156,310,3148,302,3139v-7,-10,-14,-20,-21,-30c274,3098,268,3087,261,3075v-6,-13,-11,-26,-17,-39c239,3023,234,3008,229,2994v-5,-15,-9,-31,-13,-46c212,2931,208,2915,204,2898v,,-4,-18,-7,-36c194,2842,190,2821,187,2799v-3,-23,-5,-47,-8,-72c176,2700,174,2673,172,2645v-2,-30,-4,-61,-5,-92c165,2520,164,2486,163,2451v,-36,-1,-73,-1,-111c162,2340,162,2299,162,2259v,-41,,-81,,-122c162,2097,162,2056,162,2016v,-41,,-82,,-122c162,1853,162,1812,162,1771v,-41,,-82,,-123c162,1607,162,1565,162,1524v,,-8,,-16,c138,1524,130,1524,121,1524v-8,,-16,,-24,c89,1524,81,1524,73,1524v-8,,-16,,-24,c40,1524,32,1524,24,1524v-8,,-16,,-24,c,1524,,1492,,1459v,-32,,-65,,-97c,1330,,1297,,1265v,-33,,-65,,-97c,1135,,1103,,1070v,-32,,-64,,-97c,941,,908,,876v,,8,,16,c24,876,32,876,40,876v9,,17,,25,c73,876,81,876,89,876v8,,16,,24,c121,876,130,876,138,876v8,,16,,24,c162,876,162,855,162,834v,-20,,-41,,-62c162,751,162,729,162,708v,-21,,-42,,-63c162,624,162,603,162,581v,-21,,-42,,-63c162,498,162,477,162,456v,,22,-23,45,-46c229,387,252,364,274,341v23,-23,45,-45,68,-68c364,251,386,228,409,205v22,-22,44,-45,66,-67c497,115,519,92,541,69,563,46,584,23,606,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63" o:spid="_x0000_s2146" type="#polygon63" style="position:absolute;left:0;text-align:left;margin-left:306.55pt;margin-top:214.75pt;width:8.7pt;height:32.4pt;z-index:-251647488;mso-position-horizontal-relative:page;mso-position-vertical-relative:page" fillcolor="#4e4e4e" stroked="f">
            <w10:wrap anchorx="page" anchory="page"/>
          </v:shape>
        </w:pict>
      </w:r>
      <w:r w:rsidRPr="00DA4A73">
        <w:rPr>
          <w:noProof/>
        </w:rPr>
        <w:pict>
          <v:shapetype id="polygon64" o:spid="_x0000_m2227" coordsize="1152,2310" o:spt="100" adj="0,,0" path="m42,v,,53,,106,c202,,255,,309,v53,,107,,160,c523,,577,,631,v53,,107,,161,c846,,900,,954,v54,,108,,162,c1116,,1116,26,1116,52v,26,,52,,79c1116,157,1116,183,1116,209v,26,,52,,78c1116,313,1116,339,1116,365v,26,,53,,79c1116,470,1116,496,1116,522v,,-29,59,-58,119c1029,700,1000,759,970,818v-29,59,-59,118,-89,177c852,1054,822,1113,792,1172v-29,59,-59,118,-89,177c674,1408,644,1467,615,1526v-29,59,-58,119,-87,178c528,1704,559,1704,591,1704v31,,62,,94,c716,1704,747,1704,778,1704v31,,62,,93,c902,1704,933,1704,964,1704v31,,63,,94,c1089,1704,1121,1704,1152,1704v,,,31,,61c1152,1796,1152,1826,1152,1857v,30,,61,,91c1152,1979,1152,2009,1152,2040v,30,,60,,90c1152,2160,1152,2191,1152,2221v,29,,59,,89c1152,2310,1094,2310,1037,2310v-58,,-115,,-173,c806,2310,749,2310,691,2310v-57,,-115,,-173,c461,2310,403,2310,346,2310v-58,,-116,,-173,c115,2310,58,2310,,2310v,,,-29,,-58c,2224,,2195,,2166v,-29,,-57,,-86c,2051,,2023,,1994v,-28,,-57,,-85c,1881,,1852,,1824v,-28,,-56,,-84c,1740,27,1682,54,1625v28,-57,55,-114,83,-171c165,1397,192,1340,220,1284v28,-57,56,-113,84,-170c332,1058,360,1001,387,945v28,-56,56,-113,83,-169c498,719,525,663,552,606v,,-25,,-51,c476,606,451,606,425,606v-25,,-51,,-77,c323,606,297,606,271,606v-25,,-51,,-77,c169,606,143,606,118,606v-25,,-51,,-76,c42,606,42,576,42,546v,-29,,-59,,-90c42,426,42,396,42,366v,-30,,-61,,-91c42,244,42,214,42,183v,-30,,-61,,-91c42,61,42,31,42,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64" o:spid="_x0000_s2144" type="#polygon64" style="position:absolute;left:0;text-align:left;margin-left:318.25pt;margin-top:223.5pt;width:11.5pt;height:23.1pt;z-index:-251646464;mso-position-horizontal-relative:page;mso-position-vertical-relative:page" fillcolor="#4e4e4e" stroked="f">
            <w10:wrap anchorx="page" anchory="page"/>
          </v:shape>
        </w:pict>
      </w:r>
      <w:r w:rsidRPr="00DA4A73">
        <w:rPr>
          <w:noProof/>
        </w:rPr>
        <w:pict>
          <v:shapetype id="polygon67" o:spid="_x0000_m2226" coordsize="912,2358" o:spt="100" adj="0,,0" path="m,48v,,21,,41,c62,48,83,48,104,48v20,,41,,62,c186,48,207,48,228,48v20,,41,,62,c311,48,331,48,352,48v21,,41,,62,c414,48,414,67,414,86v,19,,38,,56c414,161,414,180,414,199v,19,,38,,57c414,275,414,294,414,313v,19,,37,,56c414,388,414,407,414,426v,,6,-24,13,-47c433,357,439,335,445,314v7,-20,13,-39,19,-57c471,239,477,222,483,206v7,-16,13,-31,19,-45c508,148,515,135,521,123v6,-12,13,-23,19,-33c540,90,546,81,553,73v7,-8,14,-15,21,-22c581,44,588,38,596,32v7,-5,15,-9,23,-14c627,14,635,11,644,8v8,-2,17,-4,25,-6c678,1,687,,696,v,,10,,20,1c726,2,736,4,747,7v10,3,21,7,31,11c789,23,799,29,810,35v11,6,22,14,33,22c855,66,866,75,877,85v12,11,23,23,35,35c912,120,905,151,898,183v-8,32,-15,63,-22,94c869,309,862,340,855,372v-7,31,-14,63,-21,94c827,498,820,529,813,561v-6,32,-13,63,-20,94c787,687,780,718,774,750v,,-8,-6,-16,-12c751,732,743,727,736,722v-7,-5,-14,-9,-21,-13c708,705,702,701,696,698v-6,-3,-12,-5,-18,-8c673,688,667,687,662,686v-5,-1,-9,-2,-14,-2c648,684,640,684,632,685v-8,2,-16,5,-23,8c601,697,594,702,587,707v-7,6,-14,13,-21,21c560,736,554,745,548,755v-6,10,-12,21,-17,33c526,801,521,814,516,828v,,-7,22,-14,45c496,898,490,924,485,953v-6,30,-11,62,-15,95c466,1084,462,1120,459,1159v-3,41,-6,83,-9,126c449,1331,447,1378,446,1427v-1,51,-2,103,-2,157c444,1584,444,1623,444,1661v,39,,78,,116c444,1816,444,1855,444,1894v,38,,77,,116c444,2048,444,2087,444,2126v,39,,77,,116c444,2281,444,2319,444,2358v,,-22,,-45,c377,2358,355,2358,332,2358v-22,,-44,,-66,c244,2358,222,2358,200,2358v-22,,-44,,-66,c112,2358,89,2358,67,2358v-22,,-45,,-67,c,2358,,2243,,2128,,2012,,1897,,1782,,1667,,1551,,1436,,1321,,1205,,1090,,974,,859,,743,,627,,512,,396,,280,,164,,48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67" o:spid="_x0000_s2142" type="#polygon67" style="position:absolute;left:0;text-align:left;margin-left:351.65pt;margin-top:223pt;width:9.1pt;height:23.6pt;z-index:-251645440;mso-position-horizontal-relative:page;mso-position-vertical-relative:page" fillcolor="#4e4e4e" stroked="f">
            <w10:wrap anchorx="page" anchory="page"/>
          </v:shape>
        </w:pict>
      </w:r>
      <w:r w:rsidRPr="00DA4A73">
        <w:rPr>
          <w:noProof/>
        </w:rPr>
        <w:pict>
          <v:shapetype id="polygon70" o:spid="_x0000_m2225" coordsize="1218,2358" o:spt="100" adj="0,,0" path="m,48v,,21,,41,c62,48,83,48,103,48v21,,42,,62,c186,48,206,48,227,48v20,,40,,61,c308,48,328,48,348,48v20,,40,,60,c408,48,408,67,408,86v,19,,38,,56c408,161,408,180,408,199v,19,,38,,57c408,275,408,294,408,313v,19,,37,,56c408,388,408,407,408,426v,,10,-23,20,-45c437,359,447,338,457,318v9,-20,19,-38,28,-57c495,244,504,227,513,211v10,-15,19,-30,29,-44c551,153,561,141,571,129v9,-12,19,-23,29,-33c600,96,609,86,619,77v9,-8,19,-16,29,-24c659,46,669,40,680,34v11,-6,23,-11,34,-15c726,15,738,11,750,8,763,6,775,4,788,2,801,1,815,,828,v,,19,1,37,2c883,5,900,9,917,13v16,6,32,13,48,22c980,44,995,54,1009,65v13,13,27,26,40,41c1061,121,1073,138,1084,156v11,19,22,39,32,60c1116,216,1126,238,1135,262v9,24,17,50,25,78c1167,368,1174,398,1180,429v6,32,12,65,17,100c1201,565,1205,602,1208,640v3,39,6,80,8,122c1217,805,1218,849,1218,894v,,,73,,146c1218,1113,1218,1186,1218,1259v,74,,147,,220c1218,1553,1218,1626,1218,1699v,74,,147,,220c1218,1993,1218,2066,1218,2139v,73,,146,,219c1218,2358,1196,2358,1175,2358v-22,,-44,,-66,c1087,2358,1065,2358,1043,2358v-22,,-45,,-67,c954,2358,931,2358,909,2358v-23,,-45,,-68,c819,2358,797,2358,774,2358v,,,-63,,-126c774,2169,774,2105,774,2042v,-63,,-127,,-190c774,1788,774,1725,774,1662v,-64,,-127,,-191c774,1408,774,1345,774,1281v,-63,,-126,,-189c774,1092,774,1070,774,1048v-1,-20,-1,-40,-2,-60c771,970,770,952,768,935v-1,-17,-3,-33,-5,-48c761,873,759,859,756,846v-2,-13,-5,-25,-8,-36c745,799,742,789,738,780v,,-5,-9,-9,-17c724,755,719,748,714,741v-5,-7,-10,-13,-15,-19c693,717,688,713,682,708v-6,-4,-12,-7,-18,-10c658,696,651,694,645,692v-7,-1,-14,-2,-21,-2c624,690,616,690,608,691v-8,2,-16,4,-23,7c577,701,570,705,563,710v-7,6,-14,11,-21,18c536,735,530,743,524,752v-6,9,-12,19,-17,29c502,792,497,804,492,816v,,-5,12,-10,25c477,856,473,871,469,887v-3,17,-6,35,-9,54c457,961,455,982,452,1005v-1,23,-3,47,-4,72c446,1103,446,1130,445,1158v-1,29,-1,59,-1,90c444,1248,444,1304,444,1360v,55,,111,,167c444,1583,444,1638,444,1694v,56,,111,,167c444,1916,444,1972,444,2027v,55,,111,,166c444,2248,444,2303,444,2358v,,-23,,-45,c377,2358,354,2358,332,2358v-23,,-45,,-68,c242,2358,220,2358,197,2358v-22,,-44,,-66,c109,2358,87,2358,65,2358v-22,,-43,,-65,c,2358,,2243,,2128,,2012,,1897,,1782,,1667,,1551,,1436,,1321,,1205,,1090,,974,,859,,743,,627,,512,,396,,280,,164,,48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70" o:spid="_x0000_s2140" type="#polygon70" style="position:absolute;left:0;text-align:left;margin-left:382pt;margin-top:223pt;width:12.2pt;height:23.6pt;z-index:-251644416;mso-position-horizontal-relative:page;mso-position-vertical-relative:page" fillcolor="#4e4e4e" stroked="f">
            <w10:wrap anchorx="page" anchory="page"/>
          </v:shape>
        </w:pict>
      </w:r>
      <w:r w:rsidRPr="00DA4A73">
        <w:rPr>
          <w:noProof/>
        </w:rPr>
        <w:pict>
          <v:shapetype id="polygon71" o:spid="_x0000_m2224" coordsize="1224,2364" o:spt="100" adj="0,,0" path="m1224,2310v,,-21,,-41,c1162,2310,1141,2310,1121,2310v-21,,-42,,-63,c1038,2310,1017,2310,996,2310v-20,,-41,,-62,c914,2310,893,2310,872,2310v-21,,-41,,-62,c810,2310,810,2291,810,2272v,-18,,-37,,-56c810,2198,810,2179,810,2161v,-19,,-37,,-55c810,2087,810,2069,810,2050v,-18,,-37,,-56c810,1976,810,1957,810,1938v,,-9,23,-18,45c783,2005,773,2026,764,2046v-9,20,-19,38,-28,57c726,2120,717,2137,708,2153v-10,15,-19,30,-29,44c670,2211,661,2223,651,2235v-9,12,-18,23,-27,33c624,2268,615,2277,605,2285v-9,8,-19,16,-29,23c565,2315,555,2322,544,2328v-11,5,-23,10,-34,15c498,2347,486,2351,474,2355v-13,2,-25,5,-38,7c423,2363,409,2364,396,2364v,,-19,-1,-37,-2c341,2359,324,2355,307,2350v-16,-6,-32,-13,-48,-21c244,2320,230,2309,215,2298v-13,-13,-27,-27,-39,-42c163,2240,151,2223,140,2204v-11,-19,-22,-40,-32,-62c108,2142,97,2120,87,2096v-9,-24,-18,-50,-26,-77c53,1991,46,1962,39,1931v-6,-31,-12,-64,-17,-98c17,1797,13,1761,10,1723,7,1684,4,1644,2,1602,1,1559,,1515,,1470v,,,-73,,-146c,1251,,1178,,1104,,1031,,958,,884,,811,,737,,664,,590,,516,,443,,369,,295,,221,,148,,74,,,,,22,,45,v23,,45,,68,c135,,157,,180,v22,,45,,68,c270,,292,,315,v23,,45,,67,c405,,427,,450,v,,,64,,128c450,191,450,255,450,319v,63,,127,,190c450,573,450,636,450,699v,64,,127,,191c450,953,450,1017,450,1081v,63,,127,,191c450,1272,450,1293,450,1314v1,20,1,39,2,58c453,1390,454,1408,456,1425v1,16,3,32,5,46c463,1486,465,1500,468,1513v2,12,5,24,8,35c479,1559,482,1569,486,1578v,,5,10,9,19c500,1605,505,1613,510,1621v5,7,10,13,15,19c531,1646,536,1651,542,1655v6,4,12,8,18,11c566,1668,573,1670,579,1672v7,1,14,2,21,2c600,1674,608,1674,616,1673v8,-2,15,-4,22,-7c646,1663,653,1659,659,1654v7,-6,14,-11,20,-18c686,1629,692,1621,698,1612v6,-9,12,-19,17,-29c721,1572,727,1560,732,1548v,,4,-12,9,-25c745,1508,749,1493,752,1477v4,-17,7,-35,10,-54c765,1403,767,1382,770,1359v2,-23,4,-47,5,-72c777,1261,778,1234,779,1206v,-29,1,-59,1,-90c780,1116,780,1060,780,1004v,-55,,-111,,-167c780,781,780,725,780,670v,-56,,-112,,-168c780,446,780,391,780,335v,-56,,-112,,-168c780,112,780,56,780,v,,22,,45,c847,,869,,892,v22,,44,,66,c980,,1002,,1024,v22,,44,,66,c1112,,1135,,1157,v22,,45,,67,c1224,,1224,116,1224,232v,116,,232,,347c1224,695,1224,811,1224,926v,116,,231,,347c1224,1388,1224,1503,1224,1619v,115,,230,,345c1224,2080,1224,2195,1224,2310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71" o:spid="_x0000_s2138" type="#polygon71" style="position:absolute;left:0;text-align:left;margin-left:399.8pt;margin-top:223.5pt;width:12.25pt;height:23.65pt;z-index:-251643392;mso-position-horizontal-relative:page;mso-position-vertical-relative:page" fillcolor="#4e4e4e" stroked="f">
            <w10:wrap anchorx="page" anchory="page"/>
          </v:shape>
        </w:pict>
      </w:r>
      <w:r w:rsidRPr="00DA4A73">
        <w:rPr>
          <w:noProof/>
        </w:rPr>
        <w:pict>
          <v:shapetype id="polygon72" o:spid="_x0000_m2223" coordsize="1224,2358" o:spt="100" adj="0,,0" path="m,48v,,21,,41,c62,48,83,48,104,48v20,,41,,62,c186,48,207,48,228,48v20,,41,,62,c311,48,331,48,352,48v21,,41,,62,c414,48,414,67,414,86v,19,,38,,56c414,161,414,180,414,199v,19,,38,,57c414,275,414,294,414,313v,19,,37,,56c414,388,414,407,414,426v,,9,-23,18,-45c441,359,451,338,460,318v9,-20,19,-38,28,-57c498,244,507,227,516,211v10,-15,19,-30,29,-44c554,153,563,141,573,129v9,-12,18,-23,27,-33c600,96,610,86,620,77v11,-8,21,-16,32,-24c663,46,674,40,685,34v11,-6,23,-11,35,-15c732,15,744,11,756,8,769,6,781,4,794,2,807,1,821,,834,v,,18,1,35,2c887,5,904,9,920,13v17,6,33,13,48,22c983,44,998,54,1013,65v14,13,27,26,40,41c1066,121,1078,138,1090,156v11,19,22,39,32,60c1122,216,1132,238,1141,262v9,24,17,50,25,78c1173,368,1180,398,1186,429v6,32,12,65,17,100c1207,565,1211,602,1214,640v3,39,6,80,8,122c1223,805,1224,849,1224,894v,,,73,,146c1224,1113,1224,1186,1224,1259v,74,,147,,220c1224,1553,1224,1626,1224,1699v,74,,147,,220c1224,1993,1224,2066,1224,2139v,73,,146,,219c1224,2358,1202,2358,1179,2358v-22,,-44,,-67,c1090,2358,1068,2358,1046,2358v-22,,-44,,-66,c958,2358,936,2358,914,2358v-22,,-45,,-67,c825,2358,802,2358,780,2358v,,,-63,,-126c780,2169,780,2105,780,2042v,-63,,-127,,-190c780,1788,780,1725,780,1662v,-64,,-127,,-191c780,1408,780,1345,780,1281v,-63,,-126,,-189c780,1092,780,1070,780,1048v-1,-20,-1,-40,-2,-60c777,970,775,952,774,935v-2,-17,-4,-33,-6,-48c766,873,763,859,760,846v-3,-13,-6,-25,-10,-36c746,799,742,789,738,780v,,-4,-9,-8,-17c726,755,722,748,718,741v-5,-7,-10,-13,-15,-19c698,717,692,713,687,708v-6,-4,-13,-7,-19,-10c661,696,654,694,647,692v-7,-1,-15,-2,-23,-2c624,690,617,690,610,691v-8,2,-15,4,-22,7c581,701,574,705,568,710v-7,6,-14,11,-20,18c541,735,535,743,529,752v-5,9,-11,19,-16,29c508,792,503,804,498,816v,,-5,12,-10,25c483,856,479,871,474,887v-4,17,-7,35,-11,54c460,961,458,982,455,1005v-2,23,-4,47,-6,72c447,1103,446,1130,445,1158v,29,-1,59,-1,90c444,1248,444,1304,444,1360v,55,,111,,167c444,1583,444,1638,444,1694v,56,,111,,167c444,1916,444,1972,444,2027v,55,,111,,166c444,2248,444,2303,444,2358v,,-22,,-43,c379,2358,357,2358,335,2358v-22,,-44,,-66,c247,2358,224,2358,202,2358v-22,,-45,,-67,c112,2358,90,2358,67,2358v-22,,-44,,-67,c,2358,,2243,,2128,,2012,,1897,,1782,,1667,,1551,,1436,,1321,,1205,,1090,,974,,859,,743,,627,,512,,396,,280,,164,,48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72" o:spid="_x0000_s2136" type="#polygon72" style="position:absolute;left:0;text-align:left;margin-left:417.65pt;margin-top:223pt;width:12.25pt;height:23.6pt;z-index:-251642368;mso-position-horizontal-relative:page;mso-position-vertical-relative:page" fillcolor="#4e4e4e" stroked="f">
            <w10:wrap anchorx="page" anchory="page"/>
          </v:shape>
        </w:pict>
      </w:r>
      <w:r w:rsidRPr="00DA4A73">
        <w:rPr>
          <w:noProof/>
        </w:rPr>
        <w:pict>
          <v:shapetype id="polygon77" o:spid="_x0000_m2222" coordsize="912,2358" o:spt="100" adj="0,,0" path="m,48v,,21,,41,c62,48,83,48,104,48v20,,41,,62,c186,48,207,48,228,48v20,,41,,62,c311,48,331,48,352,48v21,,41,,62,c414,48,414,67,414,86v,19,,38,,56c414,161,414,180,414,199v,19,,38,,57c414,275,414,294,414,313v,19,,37,,56c414,388,414,407,414,426v,,6,-24,13,-47c433,357,439,335,446,314v6,-20,12,-39,18,-57c471,239,477,222,483,206v7,-16,13,-31,19,-45c509,148,515,135,521,123v6,-12,13,-23,19,-33c540,90,546,81,553,73v7,-8,14,-15,21,-22c581,44,588,38,596,32v7,-5,15,-9,23,-14c627,14,635,11,644,8v8,-2,17,-4,25,-6c678,1,687,,696,v,,10,,20,1c726,2,736,4,747,7v10,3,21,7,31,11c789,23,800,29,810,35v11,6,22,14,33,22c855,66,866,75,877,85v12,11,23,23,35,35c912,120,905,151,898,183v-8,32,-15,63,-22,94c869,309,862,340,855,372v-7,31,-14,63,-21,94c827,498,820,529,813,561v-6,32,-13,63,-20,94c787,687,780,718,774,750v,,-8,-6,-16,-12c751,732,743,727,736,722v-7,-5,-14,-9,-21,-13c708,705,702,701,696,698v-6,-3,-12,-5,-18,-8c673,688,667,687,662,686v-5,-1,-9,-2,-14,-2c648,684,640,684,632,685v-8,2,-16,5,-23,8c601,697,594,702,587,707v-7,6,-14,13,-21,21c560,736,554,745,548,755v-6,10,-12,21,-17,33c526,801,521,814,516,828v,,-7,22,-14,45c496,898,490,924,485,953v-6,30,-11,62,-15,95c466,1084,462,1120,459,1159v-3,41,-6,83,-9,126c449,1331,447,1378,446,1427v-1,51,-2,103,-2,157c444,1584,444,1623,444,1661v,39,,78,,116c444,1816,444,1855,444,1894v,38,,77,,116c444,2048,444,2087,444,2126v,39,,77,,116c444,2281,444,2319,444,2358v,,-22,,-43,c379,2358,357,2358,335,2358v-22,,-44,,-66,c247,2358,224,2358,202,2358v-22,,-45,,-67,c112,2358,90,2358,67,2358v-22,,-45,,-67,c,2358,,2243,,2128,,2012,,1897,,1782,,1667,,1551,,1436,,1321,,1205,,1090,,974,,859,,743,,627,,512,,396,,280,,164,,48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77" o:spid="_x0000_s2134" type="#polygon77" style="position:absolute;left:0;text-align:left;margin-left:170.05pt;margin-top:220pt;width:9.1pt;height:23.6pt;z-index:-251641344;mso-position-horizontal-relative:page;mso-position-vertical-relative:page" fillcolor="#ff0101" stroked="f">
            <w10:wrap anchorx="page" anchory="page"/>
          </v:shape>
        </w:pict>
      </w:r>
      <w:r w:rsidRPr="00DA4A73">
        <w:rPr>
          <w:noProof/>
        </w:rPr>
        <w:pict>
          <v:shapetype id="polygon80" o:spid="_x0000_m2221" coordsize="1224,2358" o:spt="100" adj="0,,0" path="m,48v,,21,,41,c62,48,83,48,103,48v21,,42,,63,c186,48,207,48,228,48v20,,41,,62,c310,48,331,48,352,48v21,,41,,62,c414,48,414,67,414,86v,19,,38,,56c414,161,414,180,414,199v,19,,38,,57c414,275,414,294,414,313v,19,,37,,56c414,388,414,407,414,426v,,9,-23,18,-45c441,359,451,338,460,318v9,-20,19,-38,28,-57c498,244,507,227,516,211v10,-15,19,-30,29,-44c554,153,563,141,573,129v9,-12,18,-23,27,-33c600,96,610,86,620,77v11,-8,21,-16,32,-24c663,46,674,40,685,34v11,-6,23,-11,35,-15c732,15,744,11,756,8,769,6,781,4,794,2,807,1,821,,834,v,,18,1,35,2c886,5,903,9,919,13v17,6,32,13,47,22c981,44,996,54,1010,65v14,13,28,26,41,41c1063,121,1076,138,1088,156v12,19,23,39,34,60c1122,216,1132,238,1141,262v9,24,17,50,25,78c1173,368,1180,398,1186,429v6,32,12,65,17,100c1207,565,1211,602,1214,640v3,39,6,80,8,122c1223,805,1224,849,1224,894v,,,73,,146c1224,1113,1224,1186,1224,1259v,74,,147,,220c1224,1553,1224,1626,1224,1699v,74,,147,,220c1224,1993,1224,2066,1224,2139v,73,,146,,219c1224,2358,1201,2358,1179,2358v-22,,-45,,-67,c1089,2358,1067,2358,1044,2358v-22,,-44,,-67,c955,2358,933,2358,911,2358v-22,,-44,,-66,c823,2358,802,2358,780,2358v,,,-63,,-126c780,2169,780,2105,780,2042v,-63,,-127,,-190c780,1788,780,1725,780,1662v,-64,,-127,,-191c780,1408,780,1345,780,1281v,-63,,-126,,-189c780,1092,780,1070,780,1048v-1,-20,-1,-40,-2,-60c777,970,775,952,774,935v-2,-17,-4,-33,-6,-48c766,873,763,859,760,846v-3,-13,-6,-25,-10,-36c746,799,742,789,738,780v,,-4,-9,-8,-17c726,755,722,748,717,741v-5,-7,-10,-13,-16,-19c696,717,690,713,684,708v-6,-4,-12,-7,-19,-10c659,696,652,694,645,692v-7,-1,-14,-2,-21,-2c624,690,616,690,608,691v-8,2,-15,4,-22,7c578,701,571,705,565,710v-7,6,-14,11,-20,18c538,735,532,743,526,752v-6,9,-12,19,-17,29c503,792,497,804,492,816v,,-4,12,-9,25c479,856,475,871,472,887v-4,17,-7,35,-10,54c459,961,457,982,454,1005v-2,23,-4,47,-5,72c447,1103,446,1130,445,1158v,29,-1,59,-1,90c444,1248,444,1304,444,1360v,55,,111,,167c444,1583,444,1638,444,1694v,56,,111,,167c444,1916,444,1972,444,2027v,55,,111,,166c444,2248,444,2303,444,2358v,,-22,,-45,c377,2358,355,2358,332,2358v-22,,-44,,-66,c244,2358,222,2358,200,2358v-22,,-44,,-66,c112,2358,89,2358,67,2358v-22,,-45,,-67,c,2358,,2243,,2128,,2012,,1897,,1782,,1667,,1551,,1436,,1321,,1205,,1090,,974,,859,,743,,627,,512,,396,,280,,164,,48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80" o:spid="_x0000_s2132" type="#polygon80" style="position:absolute;left:0;text-align:left;margin-left:200.15pt;margin-top:220pt;width:12.25pt;height:23.6pt;z-index:-251640320;mso-position-horizontal-relative:page;mso-position-vertical-relative:page" fillcolor="#ff0101" stroked="f">
            <w10:wrap anchorx="page" anchory="page"/>
          </v:shape>
        </w:pict>
      </w:r>
      <w:r w:rsidRPr="00DA4A73">
        <w:rPr>
          <w:noProof/>
        </w:rPr>
        <w:pict>
          <v:shapetype id="polygon83" o:spid="_x0000_m2220" coordsize="1230,2412" o:spt="100" adj="0,,0" path="m,1716v,,22,-4,43,-7c65,1705,87,1701,109,1697v22,-4,44,-8,66,-12c197,1681,219,1677,241,1673v22,-4,44,-8,66,-12c329,1657,351,1653,373,1649v22,-4,43,-7,65,-11c438,1638,441,1653,444,1668v3,14,6,28,10,41c457,1722,461,1734,465,1746v3,12,8,23,12,34c481,1790,485,1801,489,1810v5,9,9,18,14,27c507,1845,512,1853,516,1860v,,5,7,10,14c531,1880,536,1885,542,1891v6,4,12,9,18,13c566,1908,573,1911,580,1914v7,3,14,5,21,7c609,1922,616,1924,624,1925v8,,16,1,24,1c648,1926,657,1926,665,1925v9,-1,17,-2,25,-4c697,1920,705,1917,712,1914v7,-3,14,-6,21,-10c739,1900,745,1896,752,1891v6,-6,12,-11,17,-17c775,1868,781,1861,786,1854v,,4,-5,7,-11c796,1837,799,1831,802,1825v2,-7,5,-13,7,-20c811,1798,813,1791,815,1784v1,-8,3,-15,4,-23c820,1753,821,1745,821,1736v1,-8,1,-17,1,-26c822,1710,822,1701,821,1692v,-9,-1,-17,-2,-26c817,1658,816,1650,814,1642v-2,-8,-5,-15,-7,-23c804,1612,801,1606,798,1599v-4,-6,-7,-12,-11,-18c783,1576,778,1571,774,1566v,,-4,-4,-8,-7c760,1555,755,1551,748,1547v-7,-4,-14,-9,-23,-13c717,1529,707,1525,697,1520v-10,-5,-21,-10,-33,-15c652,1499,639,1494,625,1488v-13,-6,-28,-12,-43,-18c582,1470,560,1462,538,1454v-21,-8,-41,-16,-61,-23c459,1423,440,1415,423,1408v-17,-8,-34,-15,-49,-23c359,1378,344,1371,331,1363v-13,-7,-25,-14,-37,-21c283,1334,273,1327,264,1320v,,-9,-7,-18,-14c237,1299,229,1291,220,1282v-8,-9,-16,-19,-24,-29c188,1242,180,1231,172,1219v-7,-12,-14,-25,-21,-38c144,1167,138,1153,131,1139v-6,-16,-11,-31,-17,-47c114,1092,108,1076,102,1059v-6,-17,-11,-34,-16,-51c81,990,77,972,73,954,69,936,65,917,62,898,59,879,57,860,54,841,52,821,51,801,50,781,49,761,48,741,48,720v,,,-22,1,-44c50,654,51,632,52,611v2,-21,5,-42,7,-62c62,528,65,508,69,489v4,-20,8,-39,12,-58c86,413,91,395,96,377v6,-18,12,-36,18,-53c114,324,121,308,129,292v7,-15,15,-30,23,-44c161,233,169,220,178,206v9,-13,18,-25,27,-37c215,157,224,145,234,135v11,-11,21,-21,32,-31c277,95,288,86,300,78v,,12,-8,24,-15c337,56,350,49,363,43v14,-6,28,-11,43,-16c420,23,436,19,451,15v17,-3,33,-6,50,-8c519,5,536,3,555,2,573,1,592,,612,v,,20,,40,1c672,1,690,2,709,3v17,2,35,4,51,6c776,11,792,14,807,17v15,4,28,7,42,12c862,33,874,38,886,43v11,5,22,11,32,17c918,60,928,66,937,73v10,8,19,15,28,23c974,104,983,113,991,122v9,9,17,19,25,29c1024,162,1031,172,1039,183v7,12,14,24,21,36c1067,232,1074,245,1080,258v,,6,14,12,28c1098,301,1104,316,1110,331v6,16,12,33,18,49c1133,398,1138,415,1144,434v5,18,10,38,15,57c1164,511,1169,532,1174,553v5,21,9,43,14,65c1188,618,1167,622,1147,625v-21,4,-42,8,-63,12c1064,641,1043,645,1022,649v-21,4,-42,8,-63,12c938,665,917,669,896,673v-21,4,-42,8,-64,12c811,689,790,692,768,696v,,-2,-11,-4,-21c762,665,760,655,758,645v-2,-9,-5,-18,-7,-27c748,610,746,601,743,594v-3,-8,-6,-16,-9,-23c731,564,728,558,724,551v-3,-6,-6,-11,-10,-17c714,534,709,528,703,522v-6,-6,-11,-11,-17,-16c680,501,674,497,668,493v-6,-4,-12,-8,-19,-11c643,479,636,477,630,474v-7,-2,-14,-3,-21,-4c602,469,595,468,588,468v,,-7,,-14,c567,469,561,470,554,470v-6,2,-12,3,-18,5c530,476,525,478,520,481v-5,3,-10,6,-15,9c500,493,496,497,492,501v-4,5,-8,10,-12,15c480,516,476,522,473,529v-3,6,-6,12,-9,19c462,554,459,560,457,567v-2,6,-4,13,-6,19c450,593,448,600,447,606v-1,7,-2,14,-2,21c444,634,444,641,444,648v,,,8,1,16c445,672,446,680,447,687v2,7,3,15,5,22c454,716,456,722,458,729v3,6,6,12,8,17c469,752,472,757,476,762v3,4,6,8,10,12c486,774,491,778,496,783v6,4,12,8,19,12c523,800,530,804,539,808v9,3,18,7,28,11c578,823,588,827,600,830v12,4,24,8,37,11c650,845,664,848,678,852v,,21,5,42,11c741,869,761,875,780,881v19,7,38,13,56,20c853,908,870,915,886,922v16,8,31,15,46,23c946,953,960,961,973,970v12,8,24,17,35,26c1008,996,1019,1005,1029,1015v10,9,20,19,30,30c1068,1055,1077,1066,1086,1078v8,12,16,24,24,36c1118,1127,1126,1141,1133,1155v7,14,13,29,20,44c1159,1215,1164,1231,1170,1248v,,6,17,12,34c1187,1299,1192,1317,1197,1334v4,17,9,35,12,52c1213,1404,1216,1422,1219,1440v2,18,4,37,6,56c1227,1515,1228,1534,1229,1553v,20,1,40,1,61c1230,1614,1230,1634,1229,1653v-1,20,-2,40,-3,59c1224,1731,1222,1751,1219,1770v-2,19,-6,38,-9,57c1207,1846,1203,1865,1199,1884v-4,19,-9,38,-14,57c1180,1960,1175,1979,1170,1998v,,-6,19,-13,37c1150,2053,1142,2071,1134,2088v-8,17,-17,33,-26,49c1099,2153,1090,2168,1080,2183v-10,15,-21,29,-31,42c1038,2238,1026,2251,1015,2264v-12,12,-25,23,-37,34c978,2298,965,2309,952,2320v-14,10,-29,20,-44,29c893,2357,877,2365,860,2372v-17,6,-34,12,-52,18c789,2394,770,2399,751,2402v-20,3,-41,6,-62,8c668,2411,646,2412,624,2412v,,-31,,-61,-2c534,2408,505,2405,478,2401v-27,-5,-52,-11,-77,-18c377,2376,354,2367,332,2358v-21,-11,-41,-22,-61,-34c253,2311,235,2297,219,2282v-16,-16,-31,-32,-45,-50c174,2232,161,2214,148,2194v-12,-20,-24,-40,-36,-62c101,2110,91,2086,81,2062,71,2038,62,2012,54,1986v-8,-27,-16,-55,-23,-83c25,1873,19,1843,13,1813,8,1781,4,1749,,1716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83" o:spid="_x0000_s2130" type="#polygon83" style="position:absolute;left:0;text-align:left;margin-left:235.1pt;margin-top:220pt;width:12.3pt;height:24.1pt;z-index:-251639296;mso-position-horizontal-relative:page;mso-position-vertical-relative:page" fillcolor="#ff0101" stroked="f">
            <w10:wrap anchorx="page" anchory="page"/>
          </v:shape>
        </w:pict>
      </w:r>
      <w:r w:rsidRPr="00DA4A73">
        <w:rPr>
          <w:noProof/>
        </w:rPr>
        <w:pict>
          <v:shapetype id="polygon84" o:spid="_x0000_m2219" coordsize="1332,2412" o:spt="100" adj="0,,0" path="m912,1452v,,21,5,42,11c974,1468,995,1473,1016,1478v21,5,43,10,64,15c1101,1498,1122,1502,1143,1507v21,5,42,9,64,14c1228,1525,1249,1530,1270,1534v20,5,41,9,62,14c1332,1548,1329,1575,1326,1601v-4,26,-8,51,-12,76c1310,1702,1305,1726,1300,1750v-6,23,-12,46,-17,69c1276,1841,1270,1863,1263,1884v-7,21,-14,41,-22,62c1234,1965,1226,1985,1218,2004v,,-7,20,-15,39c1195,2061,1186,2079,1178,2096v-9,17,-18,34,-28,50c1140,2161,1130,2176,1120,2191v-10,14,-21,28,-32,41c1077,2245,1066,2258,1055,2270v-12,12,-23,23,-35,34c1020,2304,1007,2315,994,2325v-13,9,-27,18,-41,26c938,2359,923,2366,908,2373v-15,6,-31,12,-47,17c844,2395,827,2399,810,2402v-17,3,-35,6,-53,8c739,2411,721,2412,702,2412v,,-18,,-35,-1c649,2410,632,2409,615,2408v-16,-2,-32,-5,-48,-7c551,2398,535,2395,520,2391v-15,-4,-29,-8,-44,-12c462,2374,449,2369,435,2364v-13,-6,-26,-12,-39,-18c396,2346,384,2339,373,2331v-12,-8,-23,-17,-34,-26c328,2296,317,2287,306,2276v-11,-10,-22,-21,-32,-32c263,2232,253,2220,243,2208v-10,-13,-20,-26,-29,-40c204,2154,195,2139,186,2124v,,-9,-15,-18,-31c160,2077,151,2061,143,2044v-8,-17,-15,-34,-23,-51c113,1975,106,1957,99,1939v-7,-18,-13,-37,-19,-56c74,1864,68,1845,63,1825v-5,-20,-10,-40,-15,-61c48,1764,43,1743,38,1721v-5,-22,-9,-45,-13,-68c22,1628,19,1603,16,1578v-3,-26,-6,-53,-8,-81c7,1469,5,1440,4,1410,2,1380,2,1349,1,1317,,1285,,1252,,1218v,,,-36,1,-71c1,1113,2,1079,3,1046v2,-33,4,-65,6,-96c11,920,14,890,17,860v4,-29,7,-57,12,-84c33,749,38,723,43,697v5,-25,11,-49,17,-73c60,624,64,606,68,589v4,-18,9,-35,14,-52c87,521,93,504,99,488v6,-16,12,-31,18,-47c124,426,131,411,137,396v7,-14,14,-29,21,-43c166,339,173,326,180,312v,,7,-14,15,-28c202,271,210,258,218,245v8,-12,16,-23,24,-35c250,200,259,189,267,179v8,-10,17,-19,25,-29c301,142,309,133,317,125v9,-8,17,-16,25,-23c342,102,355,92,368,82,381,72,395,64,410,56v14,-8,29,-15,45,-21c471,29,487,24,503,19v17,-4,35,-7,53,-11c574,6,593,4,612,2,631,1,652,,672,v,,28,,55,2c753,4,779,8,804,12v25,6,49,12,73,20c900,40,922,49,943,60v21,11,41,24,61,37c1022,111,1040,127,1057,143v17,17,32,36,47,55c1104,198,1118,219,1132,241v14,23,27,47,39,72c1184,338,1195,365,1207,392v11,29,22,58,32,88c1248,511,1257,543,1266,576v8,34,16,68,23,104c1296,716,1302,754,1308,792v,,-21,5,-41,11c1246,808,1225,814,1204,819v-20,5,-41,11,-62,16c1122,841,1101,846,1080,851v-20,6,-41,11,-62,17c997,873,977,878,956,884v-21,5,-41,11,-62,16c894,900,892,886,890,872v-2,-14,-5,-27,-7,-40c880,820,877,808,874,796v-3,-12,-7,-23,-11,-34c859,752,855,742,851,732v-4,-10,-9,-19,-14,-28c832,695,827,686,822,678v,,-5,-7,-11,-14c805,658,800,652,794,646v-6,-5,-13,-10,-19,-14c769,628,762,624,755,621v-7,-3,-14,-6,-22,-9c726,610,718,609,710,608v-9,-1,-17,-2,-26,-2c684,606,673,606,663,607v-11,2,-21,5,-31,8c622,619,613,624,603,630v-9,6,-18,13,-27,22c567,660,559,670,550,681v-8,11,-16,23,-24,36c519,731,511,746,504,762v,,-6,17,-12,34c486,814,481,833,476,852v-5,20,-9,42,-13,63c459,938,455,961,452,986v-3,25,-5,51,-8,77c442,1091,441,1120,440,1149v-1,30,-2,61,-2,93c438,1242,438,1270,439,1297v1,26,2,52,3,77c444,1398,447,1422,449,1445v3,22,6,44,10,65c463,1530,467,1550,471,1569v5,18,10,36,15,53c492,1638,498,1653,504,1668v,,7,15,15,29c526,1710,534,1723,541,1734v8,11,16,22,24,31c574,1773,582,1781,591,1788v8,7,18,12,27,17c627,1809,637,1812,647,1815v10,2,20,3,31,3c678,1818,687,1818,696,1817v8,-1,17,-3,25,-5c729,1810,737,1807,744,1804v8,-4,15,-9,22,-13c773,1786,780,1780,786,1774v7,-7,13,-14,19,-21c811,1745,817,1737,822,1728v,,6,-9,12,-19c840,1699,846,1688,851,1677v6,-11,11,-23,16,-36c871,1628,876,1615,880,1601v5,-15,9,-30,13,-45c896,1540,900,1523,903,1506v3,-17,6,-35,9,-54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84" o:spid="_x0000_s2128" type="#polygon84" style="position:absolute;left:0;text-align:left;margin-left:251.7pt;margin-top:220pt;width:13.3pt;height:24.1pt;z-index:-251638272;mso-position-horizontal-relative:page;mso-position-vertical-relative:page" fillcolor="#ff0101" stroked="f">
            <w10:wrap anchorx="page" anchory="page"/>
          </v:shape>
        </w:pict>
      </w:r>
      <w:r w:rsidRPr="00DA4A73">
        <w:rPr>
          <w:noProof/>
        </w:rPr>
        <w:pict>
          <v:shapetype id="polygon85" o:spid="_x0000_m2218" coordsize="1224,3186" o:spt="100" adj="0,,0" path="m,c,,22,,45,v22,,44,,67,c134,,156,,178,v22,,44,,66,c266,,288,,310,v22,,45,,67,c399,,422,,444,v,,,59,,117c444,176,444,234,444,293v,58,,117,,175c444,527,444,586,444,644v,59,,118,,177c444,880,444,939,444,998v,59,,119,,178c444,1176,453,1157,462,1139v9,-17,18,-34,27,-51c498,1072,507,1057,516,1042v9,-14,18,-28,27,-41c552,988,561,976,570,964v9,-11,18,-21,27,-31c606,923,615,914,624,906v,,9,-8,18,-15c652,884,661,877,671,871v10,-6,20,-11,30,-16c712,851,722,847,733,843v11,-3,22,-6,33,-8c777,833,788,831,799,830v12,-1,23,-2,35,-2c834,828,852,829,869,830v17,3,34,7,51,11c936,847,951,854,966,863v15,9,30,19,44,30c1024,906,1038,919,1051,934v13,15,25,32,37,50c1100,1003,1111,1023,1122,1044v,,10,23,19,47c1150,1116,1158,1143,1166,1170v7,29,14,58,20,89c1192,1291,1198,1324,1203,1359v4,35,8,72,11,110c1217,1508,1220,1548,1222,1590v1,43,2,87,2,132c1224,1722,1224,1795,1224,1868v,73,,146,,219c1224,2161,1224,2234,1224,2307v,74,,147,,220c1224,2601,1224,2674,1224,2747v,74,,147,,220c1224,3040,1224,3113,1224,3186v,,-22,,-45,c1157,3186,1134,3186,1112,3186v-23,,-45,,-68,c1022,3186,1000,3186,977,3186v-22,,-44,,-66,c889,3186,867,3186,845,3186v-22,,-43,,-65,c780,3186,780,3123,780,3060v,-63,,-127,,-190c780,2807,780,2743,780,2680v,-64,,-127,,-190c780,2426,780,2363,780,2299v,-63,,-126,,-190c780,2046,780,1983,780,1920v,,,-22,-1,-44c779,1856,778,1836,777,1816v-2,-18,-3,-36,-5,-53c770,1746,768,1730,766,1715v-3,-14,-6,-28,-8,-41c755,1661,752,1649,748,1638v-3,-11,-6,-21,-10,-30c738,1608,734,1599,730,1591v-4,-8,-8,-15,-13,-22c712,1562,707,1556,701,1550v-5,-5,-11,-10,-17,-14c678,1532,672,1529,665,1526v-6,-2,-13,-4,-20,-6c638,1519,631,1518,624,1518v,,-8,,-16,1c600,1521,593,1523,586,1526v-8,3,-15,7,-21,12c558,1544,551,1549,545,1556v-7,7,-13,15,-19,24c520,1589,514,1599,509,1609v-6,11,-12,23,-17,35c492,1644,488,1656,483,1669v-4,15,-8,30,-11,46c468,1732,465,1750,462,1769v-3,20,-5,41,-8,64c452,1856,450,1880,449,1905v-2,26,-3,53,-4,81c445,2015,444,2045,444,2076v,,,56,,112c444,2243,444,2299,444,2355v,56,,111,,167c444,2578,444,2633,444,2689v,55,,111,,166c444,2910,444,2966,444,3021v,55,,110,,165c444,3186,422,3186,399,3186v-22,,-44,,-67,c310,3186,288,3186,266,3186v-22,,-44,,-66,c178,3186,156,3186,134,3186v-22,,-45,,-67,c45,3186,22,3186,,3186v,,,-159,,-319c,2708,,2549,,2389,,2230,,2071,,1912,,1752,,1593,,1434,,1274,,1115,,956,,796,,637,,478,,319,,159,,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85" o:spid="_x0000_s2126" type="#polygon85" style="position:absolute;left:0;text-align:left;margin-left:269.6pt;margin-top:211.75pt;width:12.25pt;height:31.85pt;z-index:-251637248;mso-position-horizontal-relative:page;mso-position-vertical-relative:page" fillcolor="#ff0101" stroked="f">
            <w10:wrap anchorx="page" anchory="page"/>
          </v:shape>
        </w:pict>
      </w:r>
      <w:r w:rsidRPr="00DA4A73">
        <w:rPr>
          <w:noProof/>
        </w:rPr>
        <w:pict>
          <v:shapetype id="polygon86" o:spid="_x0000_m2217" coordsize="1224,2364" o:spt="100" adj="0,,0" path="m1224,2310v,,-21,,-41,c1162,2310,1141,2310,1121,2310v-21,,-42,,-63,c1038,2310,1017,2310,996,2310v-20,,-41,,-62,c914,2310,893,2310,872,2310v-21,,-41,,-62,c810,2310,810,2291,810,2272v,-18,,-37,,-56c810,2198,810,2179,810,2161v,-19,,-37,,-55c810,2087,810,2069,810,2050v,-18,,-37,,-56c810,1976,810,1957,810,1938v,,-9,23,-18,45c783,2005,773,2026,764,2046v-9,20,-19,38,-28,57c726,2120,717,2137,708,2153v-10,15,-19,30,-29,44c670,2211,661,2223,651,2235v-9,12,-18,23,-27,33c624,2268,614,2277,604,2285v-11,8,-21,16,-32,23c561,2315,550,2322,539,2328v-11,5,-23,10,-35,15c492,2347,480,2351,468,2355v-13,2,-25,5,-38,7c417,2363,403,2364,390,2364v,,-18,-1,-35,-2c338,2359,321,2355,305,2350v-17,-6,-32,-13,-47,-21c243,2320,228,2309,214,2298v-14,-13,-28,-27,-41,-42c161,2240,148,2223,136,2204v-12,-19,-23,-40,-34,-62c102,2142,92,2120,83,2096v-9,-24,-17,-50,-25,-77c51,1991,44,1962,38,1931v-6,-31,-12,-64,-17,-98c17,1797,13,1761,10,1723,7,1684,4,1644,2,1602,1,1559,,1515,,1470v,,,-73,,-146c,1251,,1178,,1104,,1031,,958,,884,,811,,737,,664,,590,,516,,443,,369,,295,,221,,148,,74,,,,,22,,45,v22,,44,,67,c134,,156,,178,v22,,44,,66,c266,,288,,310,v22,,45,,67,c399,,422,,444,v,,,64,,128c444,191,444,255,444,319v,63,,127,,190c444,573,444,636,444,699v,64,,127,,191c444,953,444,1017,444,1081v,63,,127,,191c444,1272,444,1293,444,1314v1,20,1,39,2,58c447,1390,449,1408,450,1425v2,16,4,32,6,46c458,1486,461,1500,464,1513v3,12,6,24,10,35c478,1559,482,1569,486,1578v,,4,10,8,19c498,1605,502,1613,507,1621v5,7,10,13,16,19c528,1646,534,1651,540,1655v6,4,12,8,19,11c565,1668,572,1670,579,1672v7,1,14,2,21,2c600,1674,608,1674,616,1673v7,-2,15,-4,22,-7c645,1663,652,1659,659,1654v7,-6,13,-11,19,-18c684,1629,690,1621,696,1612v5,-9,11,-19,16,-29c717,1572,721,1560,726,1548v,,5,-12,10,-25c741,1508,745,1493,750,1477v4,-17,7,-35,11,-54c764,1403,767,1382,769,1359v2,-23,4,-47,6,-72c777,1261,778,1234,779,1206v,-29,1,-59,1,-90c780,1116,780,1060,780,1004v,-55,,-111,,-167c780,781,780,725,780,670v,-56,,-112,,-168c780,446,780,391,780,335v,-56,,-112,,-168c780,112,780,56,780,v,,22,,43,c845,,867,,889,v22,,44,,66,c977,,1000,,1022,v22,,45,,67,c1112,,1134,,1157,v22,,45,,67,c1224,,1224,116,1224,232v,116,,232,,347c1224,695,1224,811,1224,926v,116,,231,,347c1224,1388,1224,1503,1224,1619v,115,,230,,345c1224,2080,1224,2195,1224,2310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86" o:spid="_x0000_s2124" type="#polygon86" style="position:absolute;left:0;text-align:left;margin-left:287.4pt;margin-top:220.5pt;width:12.25pt;height:23.65pt;z-index:-251636224;mso-position-horizontal-relative:page;mso-position-vertical-relative:page" fillcolor="#ff0101" stroked="f">
            <w10:wrap anchorx="page" anchory="page"/>
          </v:shape>
        </w:pict>
      </w:r>
      <w:r w:rsidRPr="00DA4A73">
        <w:rPr>
          <w:noProof/>
        </w:rPr>
        <w:pict>
          <v:shapetype id="polygon87" o:spid="_x0000_m2216" coordsize="864,3240" o:spt="100" adj="0,,0" path="m606,v,,,44,,88c606,132,606,176,606,220v,44,,88,,132c606,396,606,440,606,484v,44,,88,,131c606,659,606,703,606,746v,43,,87,,130c606,876,619,876,631,876v12,,25,,37,c680,876,693,876,705,876v12,,24,,36,c753,876,765,876,778,876v12,,24,,37,c827,876,839,876,852,876v,,,32,,65c852,973,852,1006,852,1038v,32,,65,,97c852,1168,852,1200,852,1232v,33,,65,,98c852,1362,852,1394,852,1427v,32,,65,,97c852,1524,839,1524,827,1524v-12,,-25,,-37,c778,1524,765,1524,753,1524v-12,,-24,,-36,c705,1524,693,1524,680,1524v-12,,-24,,-37,c631,1524,619,1524,606,1524v,,,41,,83c606,1648,606,1689,606,1730v,41,,82,,123c606,1894,606,1935,606,1976v,41,,82,,123c606,2140,606,2181,606,2222v,41,,83,,124c606,2346,606,2360,606,2374v,13,1,26,1,38c607,2424,608,2436,608,2447v1,10,2,21,2,30c611,2486,612,2495,613,2504v1,7,1,15,2,22c616,2532,617,2538,618,2544v,,3,7,6,14c627,2564,630,2570,633,2575v3,6,6,11,10,15c646,2594,650,2598,654,2601v4,3,8,6,13,9c671,2611,676,2613,681,2614v5,1,10,2,15,2c696,2616,701,2616,707,2615v6,,11,-1,17,-2c730,2611,737,2609,743,2607v6,-2,13,-5,20,-8c770,2595,777,2592,785,2587v7,-4,15,-9,23,-14c817,2568,825,2562,834,2556v,,2,31,4,61c839,2648,841,2678,843,2709v2,31,3,61,5,92c850,2831,851,2862,853,2893v1,30,3,61,4,91c858,3015,860,3046,861,3076v1,31,2,61,3,92c864,3168,848,3175,832,3182v-16,6,-32,12,-48,17c768,3205,753,3210,737,3214v-15,4,-30,8,-46,11c676,3228,661,3231,646,3234v-15,1,-30,3,-44,4c587,3239,572,3240,558,3240v,,-16,,-32,-1c511,3238,496,3236,482,3234v-14,-2,-28,-5,-41,-8c428,3222,415,3218,404,3214v-12,-5,-23,-10,-33,-16c361,3192,351,3185,342,3179v-9,-8,-17,-15,-24,-23c318,3156,310,3148,302,3139v-7,-10,-15,-20,-22,-30c273,3098,266,3087,259,3075v-6,-13,-12,-26,-18,-39c235,3023,230,3008,224,2994v-5,-15,-9,-31,-14,-46c206,2931,202,2915,198,2898v,,-4,-18,-7,-36c188,2842,185,2821,182,2799v-2,-23,-5,-47,-7,-72c173,2700,171,2673,169,2645v-1,-30,-3,-61,-4,-92c164,2520,163,2486,163,2451v-1,-36,-1,-73,-1,-111c162,2340,162,2299,162,2259v,-41,,-81,,-122c162,2097,162,2056,162,2016v,-41,,-82,,-122c162,1853,162,1812,162,1771v,-41,,-82,,-123c162,1607,162,1565,162,1524v,,-8,,-16,c138,1524,130,1524,121,1524v-8,,-16,,-24,c89,1524,81,1524,73,1524v-8,,-16,,-24,c40,1524,32,1524,24,1524v-8,,-16,,-24,c,1524,,1492,,1459v,-32,,-65,,-97c,1330,,1297,,1265v,-33,,-65,,-97c,1135,,1103,,1070v,-32,,-64,,-97c,941,,908,,876v,,8,,16,c24,876,32,876,40,876v9,,17,,25,c73,876,81,876,89,876v8,,16,,24,c121,876,130,876,138,876v8,,16,,24,c162,876,162,855,162,834v,-20,,-41,,-62c162,751,162,729,162,708v,-21,,-42,,-63c162,624,162,603,162,581v,-21,,-42,,-63c162,498,162,477,162,456v,,22,-23,44,-46c228,387,250,364,272,341v22,-23,45,-45,67,-68c362,251,384,228,406,205v23,-22,45,-45,68,-67c496,115,518,92,540,69,562,46,584,23,606,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87" o:spid="_x0000_s2122" type="#polygon87" style="position:absolute;left:0;text-align:left;margin-left:304.55pt;margin-top:211.75pt;width:8.65pt;height:32.4pt;z-index:-251635200;mso-position-horizontal-relative:page;mso-position-vertical-relative:page" fillcolor="#ff0101" stroked="f">
            <w10:wrap anchorx="page" anchory="page"/>
          </v:shape>
        </w:pict>
      </w:r>
      <w:r w:rsidRPr="00DA4A73">
        <w:rPr>
          <w:noProof/>
        </w:rPr>
        <w:pict>
          <v:shapetype id="polygon88" o:spid="_x0000_m2215" coordsize="1152,2310" o:spt="100" adj="0,,0" path="m48,v,,53,,106,c208,,261,,314,v54,,107,,161,c528,,582,,636,v53,,107,,160,c850,,903,,956,v54,,107,,160,c1116,,1116,26,1116,52v,26,,52,,79c1116,157,1116,183,1116,209v,26,,52,,78c1116,313,1116,339,1116,365v,26,,53,,79c1116,470,1116,496,1116,522v,,-29,59,-58,119c1029,700,1000,759,971,818v-29,59,-58,118,-88,177c854,1054,825,1113,796,1172v-29,59,-59,118,-88,177c679,1408,650,1467,621,1526v-29,59,-58,119,-87,178c534,1704,565,1704,595,1704v31,,62,,93,c719,1704,750,1704,781,1704v31,,62,,93,c905,1704,936,1704,967,1704v31,,62,,93,c1091,1704,1121,1704,1152,1704v,,,31,,61c1152,1796,1152,1826,1152,1857v,30,,61,,91c1152,1979,1152,2009,1152,2040v,30,,60,,90c1152,2160,1152,2191,1152,2221v,29,,59,,89c1152,2310,1094,2310,1037,2310v-58,,-115,,-173,c806,2310,749,2310,691,2310v-57,,-115,,-173,c461,2310,403,2310,346,2310v-58,,-116,,-173,c115,2310,58,2310,,2310v,,,-29,,-58c,2224,,2195,,2166v,-29,,-57,,-86c,2051,,2023,,1994v,-28,,-57,,-85c,1881,,1852,,1824v,-28,,-56,,-84c,1740,28,1682,56,1625v28,-57,56,-114,83,-171c167,1397,195,1340,223,1284v28,-57,56,-113,84,-170c335,1058,363,1001,391,945v27,-56,55,-113,83,-169c502,719,530,663,558,606v,,-26,,-52,c480,606,454,606,429,606v-26,,-52,,-77,c326,606,301,606,275,606v-25,,-50,,-76,c174,606,149,606,124,606v-26,,-51,,-76,c48,606,48,576,48,546v,-29,,-59,,-90c48,426,48,396,48,366v,-30,,-61,,-91c48,244,48,214,48,183v,-30,,-61,,-91c48,61,48,31,48,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88" o:spid="_x0000_s2120" type="#polygon88" style="position:absolute;left:0;text-align:left;margin-left:316.2pt;margin-top:220.5pt;width:11.5pt;height:23.1pt;z-index:-251634176;mso-position-horizontal-relative:page;mso-position-vertical-relative:page" fillcolor="#ff0101" stroked="f">
            <w10:wrap anchorx="page" anchory="page"/>
          </v:shape>
        </w:pict>
      </w:r>
      <w:r w:rsidRPr="00DA4A73">
        <w:rPr>
          <w:noProof/>
        </w:rPr>
        <w:pict>
          <v:shapetype id="polygon91" o:spid="_x0000_m2214" coordsize="906,2358" o:spt="100" adj="0,,0" path="m,48v,,21,,41,c62,48,83,48,104,48v20,,41,,62,c186,48,207,48,228,48v20,,41,,62,c311,48,331,48,352,48v21,,41,,62,c414,48,414,67,414,86v,19,,38,,56c414,161,414,180,414,199v,19,,38,,57c414,275,414,294,414,313v,19,,37,,56c414,388,414,407,414,426v,,5,-24,11,-47c431,357,437,335,443,314v6,-20,12,-39,18,-57c468,239,474,222,480,206v7,-16,13,-31,19,-45c505,148,511,135,517,123v6,-12,12,-23,17,-33c534,90,540,81,547,73v7,-8,14,-15,21,-22c575,44,583,38,590,32v8,-5,16,-9,24,-14c623,14,631,11,640,8v9,-2,18,-4,27,-6c677,1,686,,696,v,,10,,20,1c726,2,736,4,747,7v10,3,20,7,31,11c788,23,799,29,809,35v11,6,22,14,32,22c852,66,863,75,874,85v10,11,21,23,32,35c906,120,900,151,893,183v-6,32,-13,63,-20,94c867,309,860,340,853,372v-7,31,-14,63,-21,94c825,498,818,529,811,561v-7,32,-14,63,-21,94c782,687,775,718,768,750v,,-7,-6,-14,-12c747,732,740,727,733,722v-6,-5,-13,-9,-19,-13c707,705,701,701,695,698v-6,-3,-11,-5,-17,-8c673,688,667,687,662,686v-5,-1,-9,-2,-14,-2c648,684,639,684,630,685v-8,2,-17,5,-25,8c597,697,590,702,582,707v-7,6,-14,13,-21,21c554,736,548,745,542,755v-6,10,-12,21,-17,33c520,801,515,814,510,828v,,-6,22,-12,45c492,898,487,924,482,953v-5,30,-9,62,-13,95c465,1084,461,1120,458,1159v-3,41,-5,83,-8,126c448,1331,447,1378,446,1427v-1,51,-2,103,-2,157c444,1584,444,1623,444,1661v,39,,78,,116c444,1816,444,1855,444,1894v,38,,77,,116c444,2048,444,2087,444,2126v,39,,77,,116c444,2281,444,2319,444,2358v,,-23,,-45,c377,2358,354,2358,332,2358v-23,,-45,,-68,c242,2358,220,2358,197,2358v-22,,-44,,-66,c109,2358,87,2358,65,2358v-22,,-43,,-65,c,2358,,2243,,2128,,2012,,1897,,1782,,1667,,1551,,1436,,1321,,1205,,1090,,974,,859,,743,,627,,512,,396,,280,,164,,48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91" o:spid="_x0000_s2118" type="#polygon91" style="position:absolute;left:0;text-align:left;margin-left:349.7pt;margin-top:220pt;width:9.05pt;height:23.6pt;z-index:-251633152;mso-position-horizontal-relative:page;mso-position-vertical-relative:page" fillcolor="#ff0101" stroked="f">
            <w10:wrap anchorx="page" anchory="page"/>
          </v:shape>
        </w:pict>
      </w:r>
      <w:r w:rsidRPr="00DA4A73">
        <w:rPr>
          <w:noProof/>
        </w:rPr>
        <w:pict>
          <v:shapetype id="polygon94" o:spid="_x0000_m2213" coordsize="1224,2358" o:spt="100" adj="0,,0" path="m,48v,,21,,41,c62,48,83,48,103,48v21,,42,,63,c186,48,207,48,228,48v20,,41,,62,c310,48,331,48,352,48v21,,41,,62,c414,48,414,67,414,86v,19,,38,,56c414,161,414,180,414,199v,19,,38,,57c414,275,414,294,414,313v,19,,37,,56c414,388,414,407,414,426v,,9,-23,18,-45c441,359,451,338,460,318v9,-20,19,-38,28,-57c498,244,507,227,516,211v10,-15,19,-30,29,-44c554,153,563,141,573,129v9,-12,18,-23,27,-33c600,96,610,86,620,77v11,-8,21,-16,32,-24c663,46,674,40,685,34v11,-6,23,-11,35,-15c732,15,744,11,756,8,769,6,781,4,794,2,807,1,821,,834,v,,18,1,35,2c886,5,903,9,919,13v17,6,32,13,47,22c981,44,996,54,1010,65v14,13,28,26,41,41c1064,121,1076,138,1088,156v12,19,23,39,34,60c1122,216,1132,238,1141,262v9,24,17,50,25,78c1173,368,1180,398,1186,429v6,32,12,65,17,100c1207,565,1211,602,1214,640v3,39,6,80,8,122c1223,805,1224,849,1224,894v,,,73,,146c1224,1113,1224,1186,1224,1259v,74,,147,,220c1224,1553,1224,1626,1224,1699v,74,,147,,220c1224,1993,1224,2066,1224,2139v,73,,146,,219c1224,2358,1202,2358,1179,2358v-22,,-44,,-67,c1090,2358,1068,2358,1046,2358v-22,,-44,,-66,c958,2358,936,2358,914,2358v-22,,-45,,-67,c825,2358,802,2358,780,2358v,,,-63,,-126c780,2169,780,2105,780,2042v,-63,,-127,,-190c780,1788,780,1725,780,1662v,-64,,-127,,-191c780,1408,780,1345,780,1281v,-63,,-126,,-189c780,1092,780,1070,780,1048v-1,-20,-1,-40,-2,-60c777,970,775,952,774,935v-2,-17,-4,-33,-6,-48c766,873,763,859,760,846v-3,-13,-6,-25,-10,-36c746,799,742,789,738,780v,,-4,-9,-8,-17c726,755,722,748,717,741v-5,-7,-10,-13,-16,-19c696,717,690,713,684,708v-6,-4,-12,-7,-19,-10c659,696,652,694,645,692v-7,-1,-14,-2,-21,-2c624,690,616,690,608,691v-7,2,-15,4,-22,7c579,701,572,705,565,710v-7,6,-13,11,-19,18c540,735,534,743,528,752v-5,9,-11,19,-16,29c507,792,503,804,498,816v,,-5,12,-10,25c483,856,479,871,474,887v-4,17,-7,35,-11,54c460,961,457,982,455,1005v-2,23,-4,47,-6,72c447,1103,446,1130,445,1158v,29,-1,59,-1,90c444,1248,444,1304,444,1360v,55,,111,,167c444,1583,444,1638,444,1694v,56,,111,,167c444,1916,444,1972,444,2027v,55,,111,,166c444,2248,444,2303,444,2358v,,-22,,-43,c379,2358,357,2358,335,2358v-22,,-44,,-66,c247,2358,224,2358,202,2358v-22,,-45,,-67,c112,2358,90,2358,67,2358v-22,,-44,,-67,c,2358,,2243,,2128,,2012,,1897,,1782,,1667,,1551,,1436,,1321,,1205,,1090,,974,,859,,743,,627,,512,,396,,280,,164,,48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94" o:spid="_x0000_s2116" type="#polygon94" style="position:absolute;left:0;text-align:left;margin-left:380pt;margin-top:220pt;width:12.25pt;height:23.6pt;z-index:-251632128;mso-position-horizontal-relative:page;mso-position-vertical-relative:page" fillcolor="#ff0101" stroked="f">
            <w10:wrap anchorx="page" anchory="page"/>
          </v:shape>
        </w:pict>
      </w:r>
      <w:r w:rsidRPr="00DA4A73">
        <w:rPr>
          <w:noProof/>
        </w:rPr>
        <w:pict>
          <v:shapetype id="polygon95" o:spid="_x0000_m2212" coordsize="1224,2364" o:spt="100" adj="0,,0" path="m1224,2310v,,-21,,-41,c1162,2310,1141,2310,1121,2310v-21,,-42,,-63,c1038,2310,1017,2310,996,2310v-20,,-41,,-62,c914,2310,893,2310,872,2310v-21,,-41,,-62,c810,2310,810,2291,810,2272v,-18,,-37,,-56c810,2198,810,2179,810,2161v,-19,,-37,,-55c810,2087,810,2069,810,2050v,-18,,-37,,-56c810,1976,810,1957,810,1938v,,-9,23,-18,45c783,2005,773,2026,764,2046v-9,20,-19,38,-28,57c726,2120,717,2137,708,2153v-10,15,-19,30,-29,44c670,2211,661,2223,651,2235v-9,12,-18,23,-27,33c624,2268,614,2277,604,2285v-11,8,-21,16,-32,23c561,2315,550,2322,539,2328v-11,5,-23,10,-35,15c492,2347,480,2351,468,2355v-13,2,-25,5,-38,7c417,2363,403,2364,390,2364v,,-18,-1,-35,-2c338,2359,321,2355,305,2350v-17,-6,-32,-13,-47,-21c243,2320,228,2309,214,2298v-14,-13,-28,-27,-41,-42c161,2240,148,2223,136,2204v-12,-19,-23,-40,-34,-62c102,2142,92,2120,83,2096v-9,-24,-17,-50,-25,-77c51,1991,44,1962,38,1931v-6,-31,-12,-64,-17,-98c17,1797,13,1761,10,1723,7,1684,4,1644,2,1602,1,1559,,1515,,1470v,,,-73,,-146c,1251,,1178,,1104,,1031,,958,,884,,811,,737,,664,,590,,516,,443,,369,,295,,221,,148,,74,,,,,22,,45,v22,,45,,67,c135,,157,,180,v22,,44,,67,c269,,291,,313,v22,,44,,66,c401,,422,,444,v,,,64,,128c444,191,444,255,444,319v,63,,127,,190c444,573,444,636,444,699v,64,,127,,191c444,953,444,1017,444,1081v,63,,127,,191c444,1272,444,1293,444,1314v1,20,1,39,2,58c447,1390,449,1408,450,1425v2,16,4,32,6,46c458,1486,461,1500,464,1513v3,12,6,24,10,35c478,1559,482,1569,486,1578v,,4,10,8,19c498,1605,502,1613,507,1621v5,7,10,13,16,19c528,1646,534,1651,540,1655v6,4,12,8,19,11c565,1668,572,1670,579,1672v7,1,14,2,21,2c600,1674,608,1674,616,1673v8,-2,15,-4,22,-7c646,1663,653,1659,659,1654v7,-6,14,-11,20,-18c686,1629,692,1621,698,1612v6,-9,12,-19,17,-29c721,1572,727,1560,732,1548v,,4,-12,9,-25c745,1508,749,1493,752,1477v4,-17,7,-35,10,-54c765,1403,767,1382,770,1359v2,-23,4,-47,5,-72c777,1261,778,1234,779,1206v,-29,1,-59,1,-90c780,1116,780,1060,780,1004v,-55,,-111,,-167c780,781,780,725,780,670v,-56,,-112,,-168c780,446,780,391,780,335v,-56,,-112,,-168c780,112,780,56,780,v,,22,,45,c847,,869,,892,v22,,44,,66,c980,,1002,,1024,v22,,44,,66,c1112,,1135,,1157,v22,,45,,67,c1224,,1224,116,1224,232v,116,,232,,347c1224,695,1224,811,1224,926v,116,,231,,347c1224,1388,1224,1503,1224,1619v,115,,230,,345c1224,2080,1224,2195,1224,2310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95" o:spid="_x0000_s2114" type="#polygon95" style="position:absolute;left:0;text-align:left;margin-left:397.8pt;margin-top:220.5pt;width:12.25pt;height:23.65pt;z-index:-251631104;mso-position-horizontal-relative:page;mso-position-vertical-relative:page" fillcolor="#ff0101" stroked="f">
            <w10:wrap anchorx="page" anchory="page"/>
          </v:shape>
        </w:pict>
      </w:r>
      <w:r w:rsidRPr="00DA4A73">
        <w:rPr>
          <w:noProof/>
        </w:rPr>
        <w:pict>
          <v:shapetype id="polygon96" o:spid="_x0000_m2211" coordsize="1224,2358" o:spt="100" adj="0,,0" path="m,48v,,21,,41,c62,48,83,48,104,48v20,,41,,62,c186,48,207,48,228,48v20,,41,,62,c311,48,331,48,352,48v21,,41,,62,c414,48,414,67,414,86v,19,,38,,56c414,161,414,180,414,199v,19,,38,,57c414,275,414,294,414,313v,19,,37,,56c414,388,414,407,414,426v,,9,-23,18,-45c441,359,451,338,460,318v9,-20,19,-38,28,-57c498,244,507,227,516,211v10,-15,19,-30,29,-44c554,153,563,141,573,129v9,-12,18,-23,27,-33c600,96,609,86,619,77v10,-8,20,-16,30,-24c660,46,671,40,682,34v12,-6,24,-11,36,-15c730,15,742,11,755,8,768,6,781,4,794,2,807,1,821,,834,v,,18,1,35,2c886,5,903,9,920,13v16,6,31,13,46,22c981,44,996,54,1010,65v14,13,28,26,41,41c1064,121,1076,138,1088,156v12,19,23,39,34,60c1122,216,1132,238,1141,262v9,24,17,50,25,78c1173,368,1180,398,1186,429v6,32,12,65,17,100c1207,565,1211,602,1214,640v3,39,6,80,8,122c1223,805,1224,849,1224,894v,,,73,,146c1224,1113,1224,1186,1224,1259v,74,,147,,220c1224,1553,1224,1626,1224,1699v,74,,147,,220c1224,1993,1224,2066,1224,2139v,73,,146,,219c1224,2358,1202,2358,1179,2358v-22,,-45,,-67,c1089,2358,1067,2358,1044,2358v-22,,-44,,-67,c955,2358,933,2358,911,2358v-22,,-44,,-66,c823,2358,802,2358,780,2358v,,,-63,,-126c780,2169,780,2105,780,2042v,-63,,-127,,-190c780,1788,780,1725,780,1662v,-64,,-127,,-191c780,1408,780,1345,780,1281v,-63,,-126,,-189c780,1092,780,1070,779,1048v,-20,-1,-40,-2,-60c775,970,774,952,772,935v-2,-17,-4,-33,-6,-48c763,873,760,859,758,846v-3,-13,-6,-25,-10,-36c745,799,742,789,738,780v,,-5,-9,-9,-17c724,755,719,748,714,741v-5,-7,-10,-13,-15,-19c693,717,688,713,682,708v-6,-4,-12,-7,-18,-10c658,696,651,694,645,692v-7,-1,-14,-2,-21,-2c624,690,616,690,608,691v-8,2,-15,4,-22,7c578,701,571,705,565,710v-7,6,-14,11,-20,18c538,735,532,743,526,752v-6,9,-12,19,-17,29c503,792,497,804,492,816v,,-4,12,-9,25c479,856,475,871,472,887v-4,17,-7,35,-10,54c459,961,457,982,454,1005v-2,23,-4,47,-5,72c447,1103,446,1130,445,1158v,29,-1,59,-1,90c444,1248,444,1304,444,1360v,55,,111,,167c444,1583,444,1638,444,1694v,56,,111,,167c444,1916,444,1972,444,2027v,55,,111,,166c444,2248,444,2303,444,2358v,,-22,,-45,c377,2358,355,2358,332,2358v-22,,-44,,-66,c244,2358,222,2358,200,2358v-22,,-44,,-66,c112,2358,89,2358,67,2358v-22,,-45,,-67,c,2358,,2243,,2128,,2012,,1897,,1782,,1667,,1551,,1436,,1321,,1205,,1090,,974,,859,,743,,627,,512,,396,,280,,164,,48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96" o:spid="_x0000_s2112" type="#polygon96" style="position:absolute;left:0;text-align:left;margin-left:415.7pt;margin-top:220pt;width:12.25pt;height:23.6pt;z-index:-251630080;mso-position-horizontal-relative:page;mso-position-vertical-relative:page" fillcolor="#ff0101" stroked="f">
            <w10:wrap anchorx="page" anchory="page"/>
          </v:shape>
        </w:pict>
      </w:r>
      <w:r w:rsidR="008C5E9E" w:rsidRPr="002713D3">
        <w:rPr>
          <w:rFonts w:ascii="Arial" w:hAnsi="Arial" w:cs="Arial"/>
          <w:noProof/>
          <w:color w:val="000000"/>
          <w:spacing w:val="-1"/>
          <w:sz w:val="40"/>
          <w:lang w:val="de-DE"/>
        </w:rPr>
        <w:t>für:</w:t>
      </w:r>
      <w:r w:rsidR="008C5E9E" w:rsidRPr="002713D3">
        <w:rPr>
          <w:rFonts w:ascii="Calibri" w:hAnsi="Calibri" w:cs="Calibri"/>
          <w:noProof/>
          <w:color w:val="000000"/>
          <w:spacing w:val="20"/>
          <w:sz w:val="40"/>
          <w:lang w:val="de-DE"/>
        </w:rPr>
        <w:t> </w:t>
      </w:r>
      <w:r w:rsidR="008C5E9E" w:rsidRPr="002713D3">
        <w:rPr>
          <w:rFonts w:ascii="Arial" w:hAnsi="Arial" w:cs="Arial"/>
          <w:noProof/>
          <w:color w:val="000000"/>
          <w:spacing w:val="-1"/>
          <w:sz w:val="40"/>
          <w:lang w:val="de-DE"/>
        </w:rPr>
        <w:t>...............................................................</w:t>
      </w:r>
    </w:p>
    <w:p w:rsidR="005A76FB" w:rsidRPr="002713D3" w:rsidRDefault="00D4355F" w:rsidP="005A76FB">
      <w:pPr>
        <w:widowControl/>
        <w:rPr>
          <w:lang w:val="de-DE"/>
        </w:rPr>
        <w:sectPr w:rsidR="005A76FB" w:rsidRPr="002713D3" w:rsidSect="005A76FB">
          <w:type w:val="continuous"/>
          <w:pgSz w:w="11900" w:h="16841"/>
          <w:pgMar w:top="1440" w:right="1440" w:bottom="1200" w:left="1800" w:header="0" w:footer="0" w:gutter="0"/>
          <w:cols w:space="720" w:equalWidth="0">
            <w:col w:w="8660" w:space="0"/>
          </w:cols>
          <w:docGrid w:type="lines" w:linePitch="312"/>
        </w:sect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305"/>
        <w:rPr>
          <w:lang w:val="de-DE"/>
        </w:rPr>
      </w:pPr>
    </w:p>
    <w:p w:rsidR="005A76FB" w:rsidRPr="002713D3" w:rsidRDefault="00D4355F" w:rsidP="005A76FB">
      <w:pPr>
        <w:widowControl/>
        <w:rPr>
          <w:lang w:val="de-DE"/>
        </w:rPr>
        <w:sectPr w:rsidR="005A76FB" w:rsidRPr="002713D3" w:rsidSect="005A76FB">
          <w:type w:val="continuous"/>
          <w:pgSz w:w="11900" w:h="16841"/>
          <w:pgMar w:top="1440" w:right="1440" w:bottom="1200" w:left="1800" w:header="0" w:footer="0" w:gutter="0"/>
          <w:cols w:space="720"/>
          <w:docGrid w:type="lines" w:linePitch="312"/>
        </w:sectPr>
      </w:pPr>
    </w:p>
    <w:p w:rsidR="005A76FB" w:rsidRPr="002713D3" w:rsidRDefault="00D4355F" w:rsidP="005A76FB">
      <w:pPr>
        <w:widowControl/>
        <w:rPr>
          <w:lang w:val="de-DE"/>
        </w:rPr>
        <w:sectPr w:rsidR="005A76FB" w:rsidRPr="002713D3" w:rsidSect="005A76FB">
          <w:type w:val="continuous"/>
          <w:pgSz w:w="11900" w:h="16841"/>
          <w:pgMar w:top="1440" w:right="1440" w:bottom="1200" w:left="1800" w:header="0" w:footer="0" w:gutter="0"/>
          <w:cols w:space="720" w:equalWidth="0">
            <w:col w:w="8660" w:space="0"/>
          </w:cols>
          <w:docGrid w:type="lines" w:linePitch="312"/>
        </w:sectPr>
      </w:pPr>
    </w:p>
    <w:p w:rsidR="005A76FB" w:rsidRPr="002713D3" w:rsidRDefault="00DA4A73" w:rsidP="005A76FB">
      <w:pPr>
        <w:spacing w:after="0" w:line="312" w:lineRule="exact"/>
        <w:ind w:left="2822" w:firstLine="1386"/>
        <w:rPr>
          <w:lang w:val="de-DE"/>
        </w:rPr>
      </w:pPr>
      <w:bookmarkStart w:id="1" w:name="2"/>
      <w:bookmarkEnd w:id="1"/>
      <w:r w:rsidRPr="00DA4A73">
        <w:rPr>
          <w:noProof/>
        </w:rPr>
        <w:lastRenderedPageBreak/>
        <w:pict>
          <v:shapetype id="polygon6" o:spid="_x0000_m2210" coordsize="72,72" o:spt="100" adj="0,,0" path="m,72r,l72,72r,l72,r,l,,,,,7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6" o:spid="_x0000_s2110" type="#polygon6" style="position:absolute;left:0;text-align:left;margin-left:64.75pt;margin-top:99.25pt;width:.7pt;height:.7pt;z-index:-251622912;mso-position-horizontal-relative:page;mso-position-vertical-relative:page" fillcolor="black" stroked="f">
            <w10:wrap anchorx="page" anchory="page"/>
          </v:shape>
        </w:pict>
      </w:r>
      <w:r w:rsidRPr="00DA4A73">
        <w:rPr>
          <w:noProof/>
        </w:rPr>
        <w:pict>
          <v:shapetype id="polygon7" o:spid="_x0000_m2209" coordsize="46560,72" o:spt="100" adj="0,,0" path="m,36r,l46560,36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7" o:spid="_x0000_s2108" type="#polygon7" style="position:absolute;left:0;text-align:left;margin-left:64.75pt;margin-top:99.25pt;width:465.6pt;height:.7pt;z-index:251658752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DA4A73">
        <w:rPr>
          <w:noProof/>
        </w:rPr>
        <w:pict>
          <v:shapetype id="polygon8" o:spid="_x0000_m2208" coordsize="72,72" o:spt="100" adj="0,,0" path="m,72r,l72,72r,l72,r,l,,,,,7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8" o:spid="_x0000_s2106" type="#polygon8" style="position:absolute;left:0;text-align:left;margin-left:529.6pt;margin-top:99.25pt;width:.7pt;height:.7pt;z-index:-251621888;mso-position-horizontal-relative:page;mso-position-vertical-relative:page" fillcolor="black" stroked="f">
            <w10:wrap anchorx="page" anchory="page"/>
          </v:shape>
        </w:pict>
      </w:r>
      <w:r w:rsidRPr="00DA4A73">
        <w:rPr>
          <w:noProof/>
        </w:rPr>
        <w:pict>
          <v:shapetype id="polygon9" o:spid="_x0000_m2207" coordsize="72,72" o:spt="100" adj="0,,0" path="m,72r,l72,72r,l72,r,l,,,,,7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9" o:spid="_x0000_s2104" type="#polygon9" style="position:absolute;left:0;text-align:left;margin-left:64.75pt;margin-top:126.5pt;width:.7pt;height:.7pt;z-index:-251620864;mso-position-horizontal-relative:page;mso-position-vertical-relative:page" fillcolor="black" stroked="f">
            <w10:wrap anchorx="page" anchory="page"/>
          </v:shape>
        </w:pict>
      </w:r>
      <w:r w:rsidRPr="00DA4A73">
        <w:rPr>
          <w:noProof/>
        </w:rPr>
        <w:pict>
          <v:shapetype id="polygon10" o:spid="_x0000_m2206" coordsize="72,72" o:spt="100" adj="0,,0" path="m,72r,l72,72r,l72,r,l,,,,,7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10" o:spid="_x0000_s2102" type="#polygon10" style="position:absolute;left:0;text-align:left;margin-left:64.75pt;margin-top:126.5pt;width:.7pt;height:.7pt;z-index:-251619840;mso-position-horizontal-relative:page;mso-position-vertical-relative:page" fillcolor="black" stroked="f">
            <w10:wrap anchorx="page" anchory="page"/>
          </v:shape>
        </w:pict>
      </w:r>
      <w:r w:rsidRPr="00DA4A73">
        <w:rPr>
          <w:noProof/>
        </w:rPr>
        <w:pict>
          <v:shapetype id="polygon11" o:spid="_x0000_m2205" coordsize="46416,144" o:spt="100" adj="0,,0" path="m,72r,l46416,7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11" o:spid="_x0000_s2100" type="#polygon11" style="position:absolute;left:0;text-align:left;margin-left:65.45pt;margin-top:126.5pt;width:464.15pt;height:1.45pt;z-index:251659776;mso-position-horizontal-relative:page;mso-position-vertical-relative:page" strokecolor="black" strokeweight="2pt">
            <v:fill opacity="0"/>
            <w10:wrap anchorx="page" anchory="page"/>
          </v:shape>
        </w:pict>
      </w:r>
      <w:r w:rsidRPr="00DA4A73">
        <w:rPr>
          <w:noProof/>
        </w:rPr>
        <w:pict>
          <v:shapetype id="polygon12" o:spid="_x0000_m2204" coordsize="72,144" o:spt="100" adj="0,,0" path="m,144r,l72,144r,l72,r,l,,,,,144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12" o:spid="_x0000_s2098" type="#polygon12" style="position:absolute;left:0;text-align:left;margin-left:530.35pt;margin-top:126.5pt;width:.7pt;height:1.45pt;z-index:-251618816;mso-position-horizontal-relative:page;mso-position-vertical-relative:page" fillcolor="black" stroked="f">
            <w10:wrap anchorx="page" anchory="page"/>
          </v:shape>
        </w:pict>
      </w:r>
      <w:r w:rsidRPr="00DA4A73">
        <w:rPr>
          <w:noProof/>
        </w:rPr>
        <w:pict>
          <v:shapetype id="polygon13" o:spid="_x0000_m2203" coordsize="144,72" o:spt="100" adj="0,,0" path="m,72r,l144,72r,l144,r,l,,,,,7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13" o:spid="_x0000_s2096" type="#polygon13" style="position:absolute;left:0;text-align:left;margin-left:529.6pt;margin-top:127.2pt;width:1.45pt;height:.7pt;z-index:-251617792;mso-position-horizontal-relative:page;mso-position-vertical-relative:page" fillcolor="black" stroked="f">
            <w10:wrap anchorx="page" anchory="page"/>
          </v:shape>
        </w:pict>
      </w:r>
      <w:r w:rsidRPr="00DA4A73">
        <w:rPr>
          <w:noProof/>
        </w:rPr>
        <w:pict>
          <v:shapetype id="polygon14" o:spid="_x0000_m2202" coordsize="72,72" o:spt="100" adj="0,,0" path="m,72r,l72,72r,l72,r,l,,,,,7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14" o:spid="_x0000_s2094" type="#polygon14" style="position:absolute;left:0;text-align:left;margin-left:529.6pt;margin-top:126.5pt;width:.7pt;height:.7pt;z-index:-251616768;mso-position-horizontal-relative:page;mso-position-vertical-relative:page" fillcolor="black" stroked="f">
            <w10:wrap anchorx="page" anchory="page"/>
          </v:shape>
        </w:pict>
      </w:r>
      <w:r w:rsidRPr="00DA4A73">
        <w:rPr>
          <w:noProof/>
        </w:rPr>
        <w:pict>
          <v:shapetype id="polygon15" o:spid="_x0000_m2201" coordsize="72,72" o:spt="100" adj="0,,0" path="m,72r,l72,72r,l72,r,l,,,,,7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15" o:spid="_x0000_s2092" type="#polygon15" style="position:absolute;left:0;text-align:left;margin-left:529.6pt;margin-top:126.5pt;width:.7pt;height:.7pt;z-index:-251615744;mso-position-horizontal-relative:page;mso-position-vertical-relative:page" fillcolor="black" stroked="f">
            <w10:wrap anchorx="page" anchory="page"/>
          </v:shape>
        </w:pict>
      </w:r>
      <w:r w:rsidRPr="00DA4A73">
        <w:rPr>
          <w:noProof/>
        </w:rPr>
        <w:pict>
          <v:shapetype id="polygon16" o:spid="_x0000_m2200" coordsize="72,2652" o:spt="100" adj="0,,0" path="m36,r,l36,265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16" o:spid="_x0000_s2090" type="#polygon16" style="position:absolute;left:0;text-align:left;margin-left:64.75pt;margin-top:99.95pt;width:.7pt;height:26.5pt;z-index:-251614720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DA4A73">
        <w:rPr>
          <w:noProof/>
        </w:rPr>
        <w:pict>
          <v:shapetype id="polygon17" o:spid="_x0000_m2199" coordsize="144,2652" o:spt="100" adj="0,,0" path="m72,r,l72,265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17" o:spid="_x0000_s2088" type="#polygon17" style="position:absolute;left:0;text-align:left;margin-left:529.6pt;margin-top:99.95pt;width:1.45pt;height:26.5pt;z-index:-251613696;mso-position-horizontal-relative:page;mso-position-vertical-relative:page" strokecolor="black" strokeweight="2pt">
            <v:fill opacity="0"/>
            <w10:wrap anchorx="page" anchory="page"/>
          </v:shape>
        </w:pict>
      </w:r>
      <w:r w:rsidR="008C5E9E" w:rsidRPr="002713D3">
        <w:rPr>
          <w:rFonts w:ascii="Courier" w:hAnsi="Courier" w:cs="Courier"/>
          <w:noProof/>
          <w:color w:val="000000"/>
          <w:sz w:val="32"/>
          <w:lang w:val="de-DE"/>
        </w:rPr>
        <w:t>-</w:t>
      </w:r>
      <w:r w:rsidR="008C5E9E" w:rsidRPr="002713D3">
        <w:rPr>
          <w:rFonts w:ascii="Calibri" w:hAnsi="Calibri" w:cs="Calibri"/>
          <w:noProof/>
          <w:color w:val="000000"/>
          <w:w w:val="265"/>
          <w:sz w:val="32"/>
          <w:lang w:val="de-DE"/>
        </w:rPr>
        <w:t> </w:t>
      </w:r>
      <w:r w:rsidR="008C5E9E" w:rsidRPr="002713D3">
        <w:rPr>
          <w:rFonts w:ascii="Courier" w:hAnsi="Courier" w:cs="Courier"/>
          <w:noProof/>
          <w:color w:val="000000"/>
          <w:sz w:val="32"/>
          <w:lang w:val="de-DE"/>
        </w:rPr>
        <w:t>2</w:t>
      </w:r>
      <w:r w:rsidR="008C5E9E" w:rsidRPr="002713D3">
        <w:rPr>
          <w:rFonts w:ascii="Calibri" w:hAnsi="Calibri" w:cs="Calibri"/>
          <w:noProof/>
          <w:color w:val="000000"/>
          <w:w w:val="265"/>
          <w:sz w:val="32"/>
          <w:lang w:val="de-DE"/>
        </w:rPr>
        <w:t> </w:t>
      </w:r>
      <w:r w:rsidR="008C5E9E" w:rsidRPr="002713D3">
        <w:rPr>
          <w:rFonts w:ascii="Courier" w:hAnsi="Courier" w:cs="Courier"/>
          <w:noProof/>
          <w:color w:val="000000"/>
          <w:sz w:val="32"/>
          <w:lang w:val="de-DE"/>
        </w:rPr>
        <w:t>-</w:t>
      </w:r>
    </w:p>
    <w:p w:rsidR="005A76FB" w:rsidRPr="002713D3" w:rsidRDefault="00D4355F" w:rsidP="005A76FB">
      <w:pPr>
        <w:spacing w:after="0" w:line="240" w:lineRule="exact"/>
        <w:ind w:left="2822" w:firstLine="1386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2822" w:firstLine="1386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2822" w:firstLine="1386"/>
        <w:rPr>
          <w:lang w:val="de-DE"/>
        </w:rPr>
      </w:pPr>
    </w:p>
    <w:p w:rsidR="005A76FB" w:rsidRPr="002713D3" w:rsidRDefault="00D4355F" w:rsidP="005A76FB">
      <w:pPr>
        <w:spacing w:after="0" w:line="467" w:lineRule="exact"/>
        <w:ind w:left="2822" w:firstLine="1386"/>
        <w:rPr>
          <w:lang w:val="de-DE"/>
        </w:rPr>
      </w:pPr>
    </w:p>
    <w:p w:rsidR="005A76FB" w:rsidRPr="002713D3" w:rsidRDefault="008C5E9E" w:rsidP="005A76FB">
      <w:pPr>
        <w:spacing w:after="0" w:line="296" w:lineRule="exact"/>
        <w:ind w:left="2822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32"/>
          <w:lang w:val="de-DE"/>
        </w:rPr>
        <w:t>INHALTSVERZEICHNIS</w:t>
      </w:r>
    </w:p>
    <w:p w:rsidR="005A76FB" w:rsidRPr="002713D3" w:rsidRDefault="00D4355F" w:rsidP="005A76FB">
      <w:pPr>
        <w:widowControl/>
        <w:rPr>
          <w:lang w:val="de-DE"/>
        </w:rPr>
        <w:sectPr w:rsidR="005A76FB" w:rsidRPr="002713D3" w:rsidSect="005A76FB">
          <w:type w:val="continuous"/>
          <w:pgSz w:w="11900" w:h="16840"/>
          <w:pgMar w:top="650" w:right="998" w:bottom="410" w:left="1358" w:header="0" w:footer="0" w:gutter="0"/>
          <w:cols w:space="720" w:equalWidth="0">
            <w:col w:w="9543" w:space="0"/>
          </w:cols>
          <w:docGrid w:type="lines" w:linePitch="312"/>
        </w:sectPr>
      </w:pPr>
    </w:p>
    <w:p w:rsidR="005A76FB" w:rsidRPr="002713D3" w:rsidRDefault="00D4355F" w:rsidP="005A76FB">
      <w:pPr>
        <w:spacing w:after="0" w:line="240" w:lineRule="exact"/>
        <w:ind w:left="2822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2822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2822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2822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2822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2822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2822"/>
        <w:rPr>
          <w:lang w:val="de-DE"/>
        </w:rPr>
      </w:pPr>
    </w:p>
    <w:p w:rsidR="005A76FB" w:rsidRPr="002713D3" w:rsidRDefault="00D4355F" w:rsidP="005A76FB">
      <w:pPr>
        <w:spacing w:after="0" w:line="423" w:lineRule="exact"/>
        <w:ind w:left="2822"/>
        <w:rPr>
          <w:lang w:val="de-DE"/>
        </w:rPr>
      </w:pPr>
    </w:p>
    <w:p w:rsidR="005A76FB" w:rsidRPr="002713D3" w:rsidRDefault="00D4355F" w:rsidP="005A76FB">
      <w:pPr>
        <w:widowControl/>
        <w:rPr>
          <w:lang w:val="de-DE"/>
        </w:rPr>
        <w:sectPr w:rsidR="005A76FB" w:rsidRPr="002713D3" w:rsidSect="005A76FB">
          <w:type w:val="continuous"/>
          <w:pgSz w:w="11900" w:h="16840"/>
          <w:pgMar w:top="650" w:right="998" w:bottom="410" w:left="1358" w:header="0" w:footer="0" w:gutter="0"/>
          <w:cols w:space="720"/>
          <w:docGrid w:type="lines" w:linePitch="312"/>
        </w:sectPr>
      </w:pPr>
    </w:p>
    <w:p w:rsidR="005A76FB" w:rsidRPr="002713D3" w:rsidRDefault="008C5E9E" w:rsidP="005A76FB">
      <w:pPr>
        <w:tabs>
          <w:tab w:val="left" w:pos="881"/>
          <w:tab w:val="left" w:pos="7521"/>
        </w:tabs>
        <w:spacing w:after="0" w:line="259" w:lineRule="exact"/>
        <w:ind w:left="215" w:firstLine="1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8"/>
          <w:lang w:val="de-DE"/>
        </w:rPr>
        <w:lastRenderedPageBreak/>
        <w:t>1.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Einleitung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Seite</w:t>
      </w:r>
      <w:r w:rsidRPr="002713D3">
        <w:rPr>
          <w:rFonts w:ascii="Calibri" w:hAnsi="Calibri" w:cs="Calibri"/>
          <w:noProof/>
          <w:color w:val="000000"/>
          <w:w w:val="370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3</w:t>
      </w:r>
    </w:p>
    <w:p w:rsidR="005A76FB" w:rsidRPr="002713D3" w:rsidRDefault="00D4355F" w:rsidP="005A76FB">
      <w:pPr>
        <w:spacing w:after="0" w:line="240" w:lineRule="exact"/>
        <w:ind w:left="215" w:firstLine="1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215" w:firstLine="1"/>
        <w:rPr>
          <w:lang w:val="de-DE"/>
        </w:rPr>
      </w:pPr>
    </w:p>
    <w:p w:rsidR="005A76FB" w:rsidRPr="002713D3" w:rsidRDefault="008C5E9E" w:rsidP="005A76FB">
      <w:pPr>
        <w:tabs>
          <w:tab w:val="left" w:pos="881"/>
          <w:tab w:val="left" w:pos="7521"/>
        </w:tabs>
        <w:spacing w:after="0" w:line="395" w:lineRule="exact"/>
        <w:ind w:left="215" w:firstLine="1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8"/>
          <w:lang w:val="de-DE"/>
        </w:rPr>
        <w:t>2.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Verantwortlichkeit</w:t>
      </w:r>
      <w:r w:rsidRPr="002713D3">
        <w:rPr>
          <w:rFonts w:ascii="Calibri" w:hAnsi="Calibri" w:cs="Calibri"/>
          <w:noProof/>
          <w:color w:val="000000"/>
          <w:spacing w:val="14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8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spacing w:val="14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Zuständigkeit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Seite</w:t>
      </w:r>
      <w:r w:rsidRPr="002713D3">
        <w:rPr>
          <w:rFonts w:ascii="Calibri" w:hAnsi="Calibri" w:cs="Calibri"/>
          <w:noProof/>
          <w:color w:val="000000"/>
          <w:w w:val="371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3</w:t>
      </w:r>
    </w:p>
    <w:p w:rsidR="005A76FB" w:rsidRPr="002713D3" w:rsidRDefault="00D4355F" w:rsidP="005A76FB">
      <w:pPr>
        <w:spacing w:after="0" w:line="240" w:lineRule="exact"/>
        <w:ind w:left="215" w:firstLine="1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215" w:firstLine="1"/>
        <w:rPr>
          <w:lang w:val="de-DE"/>
        </w:rPr>
      </w:pPr>
    </w:p>
    <w:p w:rsidR="005A76FB" w:rsidRPr="002713D3" w:rsidRDefault="008C5E9E" w:rsidP="005A76FB">
      <w:pPr>
        <w:tabs>
          <w:tab w:val="left" w:pos="881"/>
          <w:tab w:val="left" w:pos="7521"/>
        </w:tabs>
        <w:spacing w:after="0" w:line="394" w:lineRule="exact"/>
        <w:ind w:left="215" w:firstLine="1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8"/>
          <w:lang w:val="de-DE"/>
        </w:rPr>
        <w:t>3.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Personelle</w:t>
      </w:r>
      <w:r w:rsidRPr="002713D3">
        <w:rPr>
          <w:rFonts w:ascii="Calibri" w:hAnsi="Calibri" w:cs="Calibri"/>
          <w:noProof/>
          <w:color w:val="000000"/>
          <w:spacing w:val="14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Zuständigkeit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Seite</w:t>
      </w:r>
      <w:r w:rsidRPr="002713D3">
        <w:rPr>
          <w:rFonts w:ascii="Calibri" w:hAnsi="Calibri" w:cs="Calibri"/>
          <w:noProof/>
          <w:color w:val="000000"/>
          <w:w w:val="370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3</w:t>
      </w:r>
    </w:p>
    <w:p w:rsidR="005A76FB" w:rsidRPr="002713D3" w:rsidRDefault="00D4355F" w:rsidP="005A76FB">
      <w:pPr>
        <w:spacing w:after="0" w:line="240" w:lineRule="exact"/>
        <w:ind w:left="215" w:firstLine="1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215" w:firstLine="1"/>
        <w:rPr>
          <w:lang w:val="de-DE"/>
        </w:rPr>
      </w:pPr>
    </w:p>
    <w:p w:rsidR="005A76FB" w:rsidRPr="002713D3" w:rsidRDefault="008C5E9E" w:rsidP="005A76FB">
      <w:pPr>
        <w:tabs>
          <w:tab w:val="left" w:pos="881"/>
          <w:tab w:val="left" w:pos="7521"/>
        </w:tabs>
        <w:spacing w:after="0" w:line="394" w:lineRule="exact"/>
        <w:ind w:left="215" w:firstLine="1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8"/>
          <w:lang w:val="de-DE"/>
        </w:rPr>
        <w:t>4.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Allgemeines</w:t>
      </w:r>
      <w:r w:rsidRPr="002713D3">
        <w:rPr>
          <w:rFonts w:ascii="Calibri" w:hAnsi="Calibri" w:cs="Calibri"/>
          <w:noProof/>
          <w:color w:val="000000"/>
          <w:spacing w:val="14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Verhalten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Seite</w:t>
      </w:r>
      <w:r w:rsidRPr="002713D3">
        <w:rPr>
          <w:rFonts w:ascii="Calibri" w:hAnsi="Calibri" w:cs="Calibri"/>
          <w:noProof/>
          <w:color w:val="000000"/>
          <w:w w:val="370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4</w:t>
      </w:r>
      <w:r w:rsidRPr="002713D3">
        <w:rPr>
          <w:rFonts w:ascii="Calibri" w:hAnsi="Calibri" w:cs="Calibri"/>
          <w:noProof/>
          <w:color w:val="000000"/>
          <w:spacing w:val="14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8"/>
          <w:lang w:val="de-DE"/>
        </w:rPr>
        <w:t>ff</w:t>
      </w:r>
    </w:p>
    <w:p w:rsidR="005A76FB" w:rsidRPr="002713D3" w:rsidRDefault="00D4355F" w:rsidP="005A76FB">
      <w:pPr>
        <w:spacing w:after="0" w:line="240" w:lineRule="exact"/>
        <w:ind w:left="215" w:firstLine="1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215" w:firstLine="1"/>
        <w:rPr>
          <w:lang w:val="de-DE"/>
        </w:rPr>
      </w:pPr>
    </w:p>
    <w:p w:rsidR="005A76FB" w:rsidRPr="002713D3" w:rsidRDefault="008C5E9E" w:rsidP="005A76FB">
      <w:pPr>
        <w:tabs>
          <w:tab w:val="left" w:pos="881"/>
          <w:tab w:val="left" w:pos="7522"/>
        </w:tabs>
        <w:spacing w:after="0" w:line="395" w:lineRule="exact"/>
        <w:ind w:left="215" w:firstLine="1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8"/>
          <w:lang w:val="de-DE"/>
        </w:rPr>
        <w:t>5.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Verhalten</w:t>
      </w:r>
      <w:r w:rsidRPr="002713D3">
        <w:rPr>
          <w:rFonts w:ascii="Calibri" w:hAnsi="Calibri" w:cs="Calibri"/>
          <w:noProof/>
          <w:color w:val="000000"/>
          <w:spacing w:val="14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8"/>
          <w:lang w:val="de-DE"/>
        </w:rPr>
        <w:t>bei</w:t>
      </w:r>
      <w:r w:rsidRPr="002713D3">
        <w:rPr>
          <w:rFonts w:ascii="Calibri" w:hAnsi="Calibri" w:cs="Calibri"/>
          <w:noProof/>
          <w:color w:val="000000"/>
          <w:spacing w:val="12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8"/>
          <w:lang w:val="de-DE"/>
        </w:rPr>
        <w:t>Brandausbruch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Seite</w:t>
      </w:r>
      <w:r w:rsidRPr="002713D3">
        <w:rPr>
          <w:rFonts w:ascii="Calibri" w:hAnsi="Calibri" w:cs="Calibri"/>
          <w:noProof/>
          <w:color w:val="000000"/>
          <w:w w:val="370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6</w:t>
      </w:r>
    </w:p>
    <w:p w:rsidR="005A76FB" w:rsidRPr="002713D3" w:rsidRDefault="00D4355F" w:rsidP="005A76FB">
      <w:pPr>
        <w:spacing w:after="0" w:line="240" w:lineRule="exact"/>
        <w:ind w:left="215" w:firstLine="1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215" w:firstLine="1"/>
        <w:rPr>
          <w:lang w:val="de-DE"/>
        </w:rPr>
      </w:pPr>
    </w:p>
    <w:p w:rsidR="005A76FB" w:rsidRPr="002713D3" w:rsidRDefault="008C5E9E" w:rsidP="005A76FB">
      <w:pPr>
        <w:tabs>
          <w:tab w:val="left" w:pos="881"/>
          <w:tab w:val="left" w:pos="7521"/>
        </w:tabs>
        <w:spacing w:after="0" w:line="394" w:lineRule="exact"/>
        <w:ind w:left="215" w:firstLine="1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6.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Verhalten</w:t>
      </w:r>
      <w:r w:rsidRPr="002713D3">
        <w:rPr>
          <w:rFonts w:ascii="Calibri" w:hAnsi="Calibri" w:cs="Calibri"/>
          <w:noProof/>
          <w:color w:val="000000"/>
          <w:spacing w:val="14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8"/>
          <w:lang w:val="de-DE"/>
        </w:rPr>
        <w:t>während</w:t>
      </w:r>
      <w:r w:rsidRPr="002713D3">
        <w:rPr>
          <w:rFonts w:ascii="Calibri" w:hAnsi="Calibri" w:cs="Calibri"/>
          <w:noProof/>
          <w:color w:val="000000"/>
          <w:spacing w:val="14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des</w:t>
      </w:r>
      <w:r w:rsidRPr="002713D3">
        <w:rPr>
          <w:rFonts w:ascii="Calibri" w:hAnsi="Calibri" w:cs="Calibri"/>
          <w:noProof/>
          <w:color w:val="000000"/>
          <w:spacing w:val="14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8"/>
          <w:lang w:val="de-DE"/>
        </w:rPr>
        <w:t>Brandes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Seite</w:t>
      </w:r>
      <w:r w:rsidRPr="002713D3">
        <w:rPr>
          <w:rFonts w:ascii="Calibri" w:hAnsi="Calibri" w:cs="Calibri"/>
          <w:noProof/>
          <w:color w:val="000000"/>
          <w:w w:val="370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6</w:t>
      </w:r>
    </w:p>
    <w:p w:rsidR="005A76FB" w:rsidRPr="002713D3" w:rsidRDefault="00D4355F" w:rsidP="005A76FB">
      <w:pPr>
        <w:spacing w:after="0" w:line="240" w:lineRule="exact"/>
        <w:ind w:left="215" w:firstLine="1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215" w:firstLine="1"/>
        <w:rPr>
          <w:lang w:val="de-DE"/>
        </w:rPr>
      </w:pPr>
    </w:p>
    <w:p w:rsidR="005A76FB" w:rsidRPr="002713D3" w:rsidRDefault="008C5E9E" w:rsidP="005A76FB">
      <w:pPr>
        <w:tabs>
          <w:tab w:val="left" w:pos="880"/>
          <w:tab w:val="left" w:pos="7522"/>
        </w:tabs>
        <w:spacing w:after="0" w:line="394" w:lineRule="exact"/>
        <w:ind w:left="215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8"/>
          <w:lang w:val="de-DE"/>
        </w:rPr>
        <w:t>7.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8"/>
          <w:lang w:val="de-DE"/>
        </w:rPr>
        <w:t>Maßnahmen</w:t>
      </w:r>
      <w:r w:rsidRPr="002713D3">
        <w:rPr>
          <w:rFonts w:ascii="Calibri" w:hAnsi="Calibri" w:cs="Calibri"/>
          <w:noProof/>
          <w:color w:val="000000"/>
          <w:spacing w:val="13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8"/>
          <w:lang w:val="de-DE"/>
        </w:rPr>
        <w:t>nach</w:t>
      </w:r>
      <w:r w:rsidRPr="002713D3">
        <w:rPr>
          <w:rFonts w:ascii="Calibri" w:hAnsi="Calibri" w:cs="Calibri"/>
          <w:noProof/>
          <w:color w:val="000000"/>
          <w:spacing w:val="14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dem</w:t>
      </w:r>
      <w:r w:rsidRPr="002713D3">
        <w:rPr>
          <w:rFonts w:ascii="Calibri" w:hAnsi="Calibri" w:cs="Calibri"/>
          <w:noProof/>
          <w:color w:val="000000"/>
          <w:spacing w:val="14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8"/>
          <w:lang w:val="de-DE"/>
        </w:rPr>
        <w:t>Brand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Seite</w:t>
      </w:r>
      <w:r w:rsidRPr="002713D3">
        <w:rPr>
          <w:rFonts w:ascii="Calibri" w:hAnsi="Calibri" w:cs="Calibri"/>
          <w:noProof/>
          <w:color w:val="000000"/>
          <w:w w:val="370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7</w:t>
      </w:r>
    </w:p>
    <w:p w:rsidR="005A76FB" w:rsidRPr="002713D3" w:rsidRDefault="00D4355F" w:rsidP="005A76FB">
      <w:pPr>
        <w:widowControl/>
        <w:rPr>
          <w:lang w:val="de-DE"/>
        </w:rPr>
        <w:sectPr w:rsidR="005A76FB" w:rsidRPr="002713D3" w:rsidSect="005A76FB">
          <w:type w:val="continuous"/>
          <w:pgSz w:w="11900" w:h="16840"/>
          <w:pgMar w:top="650" w:right="998" w:bottom="410" w:left="1358" w:header="0" w:footer="0" w:gutter="0"/>
          <w:cols w:space="720" w:equalWidth="0">
            <w:col w:w="9543" w:space="0"/>
          </w:cols>
          <w:docGrid w:type="lines" w:linePitch="312"/>
        </w:sectPr>
      </w:pPr>
    </w:p>
    <w:p w:rsidR="005A76FB" w:rsidRPr="002713D3" w:rsidRDefault="00D4355F" w:rsidP="005A76FB">
      <w:pPr>
        <w:spacing w:after="0" w:line="240" w:lineRule="exact"/>
        <w:ind w:left="215"/>
        <w:rPr>
          <w:lang w:val="de-DE"/>
        </w:rPr>
      </w:pPr>
    </w:p>
    <w:p w:rsidR="005A76FB" w:rsidRPr="002713D3" w:rsidRDefault="00D4355F" w:rsidP="005A76FB">
      <w:pPr>
        <w:spacing w:after="0" w:line="375" w:lineRule="exact"/>
        <w:ind w:left="215"/>
        <w:rPr>
          <w:lang w:val="de-DE"/>
        </w:rPr>
      </w:pPr>
    </w:p>
    <w:p w:rsidR="005A76FB" w:rsidRPr="002713D3" w:rsidRDefault="00D4355F" w:rsidP="005A76FB">
      <w:pPr>
        <w:widowControl/>
        <w:rPr>
          <w:lang w:val="de-DE"/>
        </w:rPr>
        <w:sectPr w:rsidR="005A76FB" w:rsidRPr="002713D3" w:rsidSect="005A76FB">
          <w:type w:val="continuous"/>
          <w:pgSz w:w="11900" w:h="16840"/>
          <w:pgMar w:top="650" w:right="998" w:bottom="410" w:left="1358" w:header="0" w:footer="0" w:gutter="0"/>
          <w:cols w:space="720"/>
          <w:docGrid w:type="lines" w:linePitch="312"/>
        </w:sectPr>
      </w:pPr>
    </w:p>
    <w:p w:rsidR="005A76FB" w:rsidRPr="002713D3" w:rsidRDefault="008C5E9E" w:rsidP="005A76FB">
      <w:pPr>
        <w:tabs>
          <w:tab w:val="left" w:pos="880"/>
        </w:tabs>
        <w:spacing w:after="0" w:line="259" w:lineRule="exact"/>
        <w:ind w:left="216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8"/>
          <w:lang w:val="de-DE"/>
        </w:rPr>
        <w:lastRenderedPageBreak/>
        <w:t>8.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8"/>
          <w:lang w:val="de-DE"/>
        </w:rPr>
        <w:t>Verhalten</w:t>
      </w:r>
      <w:r w:rsidRPr="002713D3">
        <w:rPr>
          <w:rFonts w:ascii="Calibri" w:hAnsi="Calibri" w:cs="Calibri"/>
          <w:noProof/>
          <w:color w:val="000000"/>
          <w:spacing w:val="13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8"/>
          <w:lang w:val="de-DE"/>
        </w:rPr>
        <w:t>bei</w:t>
      </w:r>
      <w:r w:rsidRPr="002713D3">
        <w:rPr>
          <w:rFonts w:ascii="Calibri" w:hAnsi="Calibri" w:cs="Calibri"/>
          <w:noProof/>
          <w:color w:val="000000"/>
          <w:spacing w:val="12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8"/>
          <w:lang w:val="de-DE"/>
        </w:rPr>
        <w:t>Androhung</w:t>
      </w:r>
      <w:r w:rsidRPr="002713D3">
        <w:rPr>
          <w:rFonts w:ascii="Calibri" w:hAnsi="Calibri" w:cs="Calibri"/>
          <w:noProof/>
          <w:color w:val="000000"/>
          <w:spacing w:val="13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eines</w:t>
      </w:r>
    </w:p>
    <w:p w:rsidR="005A76FB" w:rsidRPr="002713D3" w:rsidRDefault="008C5E9E" w:rsidP="005A76FB">
      <w:pPr>
        <w:spacing w:after="0" w:line="259" w:lineRule="exact"/>
        <w:rPr>
          <w:lang w:val="de-DE"/>
        </w:rPr>
      </w:pPr>
      <w:r w:rsidRPr="002713D3">
        <w:rPr>
          <w:lang w:val="de-DE"/>
        </w:rPr>
        <w:br w:type="column"/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lastRenderedPageBreak/>
        <w:t>Seite</w:t>
      </w:r>
      <w:r w:rsidRPr="002713D3">
        <w:rPr>
          <w:rFonts w:ascii="Calibri" w:hAnsi="Calibri" w:cs="Calibri"/>
          <w:noProof/>
          <w:color w:val="000000"/>
          <w:w w:val="370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7</w:t>
      </w:r>
    </w:p>
    <w:p w:rsidR="005A76FB" w:rsidRPr="002713D3" w:rsidRDefault="00D4355F" w:rsidP="005A76FB">
      <w:pPr>
        <w:widowControl/>
        <w:rPr>
          <w:lang w:val="de-DE"/>
        </w:rPr>
        <w:sectPr w:rsidR="005A76FB" w:rsidRPr="002713D3" w:rsidSect="005A76FB">
          <w:type w:val="continuous"/>
          <w:pgSz w:w="11900" w:h="16840"/>
          <w:pgMar w:top="650" w:right="998" w:bottom="410" w:left="1358" w:header="0" w:footer="0" w:gutter="0"/>
          <w:cols w:num="2" w:space="720" w:equalWidth="0">
            <w:col w:w="7522" w:space="0"/>
            <w:col w:w="2022" w:space="0"/>
          </w:cols>
          <w:docGrid w:type="lines" w:linePitch="312"/>
        </w:sectPr>
      </w:pPr>
    </w:p>
    <w:p w:rsidR="005A76FB" w:rsidRPr="002713D3" w:rsidRDefault="00D4355F" w:rsidP="005A76FB">
      <w:pPr>
        <w:spacing w:after="0" w:line="64" w:lineRule="exact"/>
        <w:rPr>
          <w:lang w:val="de-DE"/>
        </w:rPr>
      </w:pPr>
    </w:p>
    <w:p w:rsidR="005A76FB" w:rsidRPr="002713D3" w:rsidRDefault="00D4355F" w:rsidP="005A76FB">
      <w:pPr>
        <w:widowControl/>
        <w:rPr>
          <w:lang w:val="de-DE"/>
        </w:rPr>
        <w:sectPr w:rsidR="005A76FB" w:rsidRPr="002713D3" w:rsidSect="005A76FB">
          <w:type w:val="continuous"/>
          <w:pgSz w:w="11900" w:h="16840"/>
          <w:pgMar w:top="650" w:right="998" w:bottom="410" w:left="1358" w:header="0" w:footer="0" w:gutter="0"/>
          <w:cols w:space="720"/>
          <w:docGrid w:type="lines" w:linePitch="312"/>
        </w:sectPr>
      </w:pPr>
    </w:p>
    <w:p w:rsidR="005A76FB" w:rsidRPr="002713D3" w:rsidRDefault="008C5E9E" w:rsidP="005A76FB">
      <w:pPr>
        <w:spacing w:after="0" w:line="259" w:lineRule="exact"/>
        <w:ind w:left="60" w:firstLine="821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8"/>
          <w:lang w:val="de-DE"/>
        </w:rPr>
        <w:lastRenderedPageBreak/>
        <w:t>Sprengstoffanschlages</w:t>
      </w:r>
    </w:p>
    <w:p w:rsidR="005A76FB" w:rsidRPr="002713D3" w:rsidRDefault="00D4355F" w:rsidP="005A76FB">
      <w:pPr>
        <w:spacing w:after="0" w:line="240" w:lineRule="exact"/>
        <w:ind w:left="60" w:firstLine="821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0" w:firstLine="821"/>
        <w:rPr>
          <w:lang w:val="de-DE"/>
        </w:rPr>
      </w:pPr>
    </w:p>
    <w:p w:rsidR="005A76FB" w:rsidRPr="002713D3" w:rsidRDefault="008C5E9E" w:rsidP="005A76FB">
      <w:pPr>
        <w:tabs>
          <w:tab w:val="left" w:pos="881"/>
          <w:tab w:val="left" w:pos="7521"/>
        </w:tabs>
        <w:spacing w:after="0" w:line="394" w:lineRule="exact"/>
        <w:ind w:left="60" w:firstLine="156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8"/>
          <w:lang w:val="de-DE"/>
        </w:rPr>
        <w:t>9.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8"/>
          <w:lang w:val="de-DE"/>
        </w:rPr>
        <w:t>Räumungsalarm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Seite</w:t>
      </w:r>
      <w:r w:rsidRPr="002713D3">
        <w:rPr>
          <w:rFonts w:ascii="Calibri" w:hAnsi="Calibri" w:cs="Calibri"/>
          <w:noProof/>
          <w:color w:val="000000"/>
          <w:w w:val="370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8</w:t>
      </w:r>
    </w:p>
    <w:p w:rsidR="005A76FB" w:rsidRPr="002713D3" w:rsidRDefault="00D4355F" w:rsidP="005A76FB">
      <w:pPr>
        <w:spacing w:after="0" w:line="240" w:lineRule="exact"/>
        <w:ind w:left="60" w:firstLine="156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0" w:firstLine="156"/>
        <w:rPr>
          <w:lang w:val="de-DE"/>
        </w:rPr>
      </w:pPr>
    </w:p>
    <w:p w:rsidR="005A76FB" w:rsidRPr="002713D3" w:rsidRDefault="008C5E9E" w:rsidP="005A76FB">
      <w:pPr>
        <w:tabs>
          <w:tab w:val="left" w:pos="881"/>
          <w:tab w:val="left" w:pos="7521"/>
        </w:tabs>
        <w:spacing w:after="0" w:line="394" w:lineRule="exact"/>
        <w:ind w:left="60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8"/>
          <w:lang w:val="de-DE"/>
        </w:rPr>
        <w:t>10.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Sonstiges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Seite</w:t>
      </w:r>
      <w:r w:rsidRPr="002713D3">
        <w:rPr>
          <w:rFonts w:ascii="Calibri" w:hAnsi="Calibri" w:cs="Calibri"/>
          <w:noProof/>
          <w:color w:val="000000"/>
          <w:w w:val="370"/>
          <w:sz w:val="28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8"/>
          <w:lang w:val="de-DE"/>
        </w:rPr>
        <w:t>8</w:t>
      </w:r>
    </w:p>
    <w:p w:rsidR="005A76FB" w:rsidRPr="002713D3" w:rsidRDefault="00D4355F" w:rsidP="005A76FB">
      <w:pPr>
        <w:widowControl/>
        <w:rPr>
          <w:lang w:val="de-DE"/>
        </w:rPr>
        <w:sectPr w:rsidR="005A76FB" w:rsidRPr="002713D3" w:rsidSect="005A76FB">
          <w:type w:val="continuous"/>
          <w:pgSz w:w="11900" w:h="16840"/>
          <w:pgMar w:top="650" w:right="998" w:bottom="410" w:left="1358" w:header="0" w:footer="0" w:gutter="0"/>
          <w:cols w:space="720" w:equalWidth="0">
            <w:col w:w="9543" w:space="0"/>
          </w:cols>
          <w:docGrid w:type="lines" w:linePitch="312"/>
        </w:sectPr>
      </w:pPr>
    </w:p>
    <w:p w:rsidR="005A76FB" w:rsidRPr="002713D3" w:rsidRDefault="00DA4A73" w:rsidP="005A76FB">
      <w:pPr>
        <w:spacing w:after="0" w:line="312" w:lineRule="exact"/>
        <w:ind w:left="63" w:firstLine="4148"/>
        <w:rPr>
          <w:lang w:val="de-DE"/>
        </w:rPr>
      </w:pPr>
      <w:bookmarkStart w:id="2" w:name="3"/>
      <w:bookmarkEnd w:id="2"/>
      <w:r w:rsidRPr="00DA4A73">
        <w:rPr>
          <w:noProof/>
        </w:rPr>
        <w:lastRenderedPageBreak/>
        <w:pict>
          <v:shapetype id="polygon78" o:spid="_x0000_m2198" coordsize="45624,1386" o:spt="100" adj="0,,0" path="m,1386r,l45624,1386r,l45624,r,l,,,,,1386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78" o:spid="_x0000_s2086" type="#polygon78" style="position:absolute;left:0;text-align:left;margin-left:69.4pt;margin-top:647.3pt;width:456.25pt;height:13.85pt;z-index:-251612672;mso-position-horizontal-relative:page;mso-position-vertical-relative:page" fillcolor="#e5e5e5" stroked="f">
            <w10:wrap anchorx="page" anchory="page"/>
          </v:shape>
        </w:pict>
      </w:r>
      <w:r w:rsidRPr="00DA4A73">
        <w:rPr>
          <w:noProof/>
        </w:rPr>
        <w:pict>
          <v:shapetype id="_x0000_m2197" coordsize="72,72" o:spt="100" adj="0,,0" path="m,72r,l72,72r,l72,r,l,,,,,7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_x0000_s2084" type="#_x0000_m2197" style="position:absolute;left:0;text-align:left;margin-left:68.7pt;margin-top:646.55pt;width:.7pt;height:.7pt;z-index:-251611648;mso-position-horizontal-relative:page;mso-position-vertical-relative:page" fillcolor="black" stroked="f">
            <w10:wrap anchorx="page" anchory="page"/>
          </v:shape>
        </w:pict>
      </w:r>
      <w:r w:rsidRPr="00DA4A73">
        <w:rPr>
          <w:noProof/>
        </w:rPr>
        <w:pict>
          <v:shapetype id="polygon81" o:spid="_x0000_m2196" coordsize="45768,72" o:spt="100" adj="0,,0" path="m,36r,l45768,36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81" o:spid="_x0000_s2082" type="#polygon81" style="position:absolute;left:0;text-align:left;margin-left:68.7pt;margin-top:646.55pt;width:457.7pt;height:.7pt;z-index:251660800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DA4A73">
        <w:rPr>
          <w:noProof/>
        </w:rPr>
        <w:pict>
          <v:shapetype id="polygon82" o:spid="_x0000_m2195" coordsize="72,72" o:spt="100" adj="0,,0" path="m,72r,l72,72r,l72,r,l,,,,,7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82" o:spid="_x0000_s2080" type="#polygon82" style="position:absolute;left:0;text-align:left;margin-left:525.65pt;margin-top:646.55pt;width:.7pt;height:.7pt;z-index:-251610624;mso-position-horizontal-relative:page;mso-position-vertical-relative:page" fillcolor="black" stroked="f">
            <w10:wrap anchorx="page" anchory="page"/>
          </v:shape>
        </w:pict>
      </w:r>
      <w:r w:rsidRPr="00DA4A73">
        <w:rPr>
          <w:noProof/>
        </w:rPr>
        <w:pict>
          <v:shapetype id="_x0000_m2194" coordsize="72,1386" o:spt="100" adj="0,,0" path="m36,r,l36,1386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_x0000_s2078" type="#_x0000_m2194" style="position:absolute;left:0;text-align:left;margin-left:68.7pt;margin-top:647.3pt;width:.7pt;height:13.85pt;z-index:-251609600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DA4A73">
        <w:rPr>
          <w:noProof/>
        </w:rPr>
        <w:pict>
          <v:shapetype id="_x0000_m2193" coordsize="144,1386" o:spt="100" adj="0,,0" path="m72,r,l72,1386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_x0000_s2076" type="#_x0000_m2193" style="position:absolute;left:0;text-align:left;margin-left:525.65pt;margin-top:647.3pt;width:1.45pt;height:13.85pt;z-index:-251608576;mso-position-horizontal-relative:page;mso-position-vertical-relative:page" strokecolor="black" strokeweight="2pt">
            <v:fill opacity="0"/>
            <w10:wrap anchorx="page" anchory="page"/>
          </v:shape>
        </w:pict>
      </w:r>
      <w:r w:rsidRPr="00DA4A73">
        <w:rPr>
          <w:noProof/>
        </w:rPr>
        <w:pict>
          <v:shapetype id="_x0000_m2192" coordsize="45624,1842" o:spt="100" adj="0,,0" path="m,1842r,l45624,1842r,l45624,r,l,,,,,184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_x0000_s2074" type="#_x0000_m2192" style="position:absolute;left:0;text-align:left;margin-left:69.4pt;margin-top:661.15pt;width:456.25pt;height:18.4pt;z-index:-251607552;mso-position-horizontal-relative:page;mso-position-vertical-relative:page" fillcolor="#e5e5e5" stroked="f">
            <w10:wrap anchorx="page" anchory="page"/>
          </v:shape>
        </w:pict>
      </w:r>
      <w:r w:rsidRPr="00DA4A73">
        <w:rPr>
          <w:noProof/>
        </w:rPr>
        <w:pict>
          <v:shapetype id="_x0000_m2191" coordsize="72,1842" o:spt="100" adj="0,,0" path="m36,r,l36,184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_x0000_s2072" type="#_x0000_m2191" style="position:absolute;left:0;text-align:left;margin-left:68.7pt;margin-top:661.15pt;width:.7pt;height:18.4pt;z-index:-251606528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DA4A73">
        <w:rPr>
          <w:noProof/>
        </w:rPr>
        <w:pict>
          <v:shapetype id="polygon92" o:spid="_x0000_m2190" coordsize="144,1842" o:spt="100" adj="0,,0" path="m72,r,l72,184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92" o:spid="_x0000_s2070" type="#polygon92" style="position:absolute;left:0;text-align:left;margin-left:525.65pt;margin-top:661.15pt;width:1.45pt;height:18.4pt;z-index:-251605504;mso-position-horizontal-relative:page;mso-position-vertical-relative:page" strokecolor="black" strokeweight="2pt">
            <v:fill opacity="0"/>
            <w10:wrap anchorx="page" anchory="page"/>
          </v:shape>
        </w:pict>
      </w:r>
      <w:r w:rsidRPr="00DA4A73">
        <w:rPr>
          <w:noProof/>
        </w:rPr>
        <w:pict>
          <v:shapetype id="polygon93" o:spid="_x0000_m2189" coordsize="45624,1386" o:spt="100" adj="0,,0" path="m,1386r,l45624,1386r,l45624,r,l,,,,,1386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93" o:spid="_x0000_s2068" type="#polygon93" style="position:absolute;left:0;text-align:left;margin-left:69.4pt;margin-top:679.55pt;width:456.25pt;height:13.85pt;z-index:-251604480;mso-position-horizontal-relative:page;mso-position-vertical-relative:page" fillcolor="#e5e5e5" stroked="f">
            <w10:wrap anchorx="page" anchory="page"/>
          </v:shape>
        </w:pict>
      </w:r>
      <w:r w:rsidRPr="00DA4A73">
        <w:rPr>
          <w:noProof/>
        </w:rPr>
        <w:pict>
          <v:shapetype id="_x0000_m2188" coordsize="72,72" o:spt="100" adj="0,,0" path="m,72r,l72,72r,l72,r,l,,,,,7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_x0000_s2066" type="#_x0000_m2188" style="position:absolute;left:0;text-align:left;margin-left:68.7pt;margin-top:693.4pt;width:.7pt;height:.7pt;z-index:-251603456;mso-position-horizontal-relative:page;mso-position-vertical-relative:page" fillcolor="black" stroked="f">
            <w10:wrap anchorx="page" anchory="page"/>
          </v:shape>
        </w:pict>
      </w:r>
      <w:r w:rsidRPr="00DA4A73">
        <w:rPr>
          <w:noProof/>
        </w:rPr>
        <w:pict>
          <v:shapetype id="_x0000_m2187" coordsize="72,72" o:spt="100" adj="0,,0" path="m,72r,l72,72r,l72,r,l,,,,,7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_x0000_s2064" type="#_x0000_m2187" style="position:absolute;left:0;text-align:left;margin-left:68.7pt;margin-top:693.4pt;width:.7pt;height:.7pt;z-index:-251602432;mso-position-horizontal-relative:page;mso-position-vertical-relative:page" fillcolor="black" stroked="f">
            <w10:wrap anchorx="page" anchory="page"/>
          </v:shape>
        </w:pict>
      </w:r>
      <w:r w:rsidRPr="00DA4A73">
        <w:rPr>
          <w:noProof/>
        </w:rPr>
        <w:pict>
          <v:shapetype id="polygon97" o:spid="_x0000_m2186" coordsize="45624,144" o:spt="100" adj="0,,0" path="m,72r,l45624,7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97" o:spid="_x0000_s2062" type="#polygon97" style="position:absolute;left:0;text-align:left;margin-left:69.4pt;margin-top:693.4pt;width:456.25pt;height:1.45pt;z-index:251661824;mso-position-horizontal-relative:page;mso-position-vertical-relative:page" strokecolor="black" strokeweight="2pt">
            <v:fill opacity="0"/>
            <w10:wrap anchorx="page" anchory="page"/>
          </v:shape>
        </w:pict>
      </w:r>
      <w:r w:rsidRPr="00DA4A73">
        <w:rPr>
          <w:noProof/>
        </w:rPr>
        <w:pict>
          <v:shapetype id="polygon98" o:spid="_x0000_m2185" coordsize="72,144" o:spt="100" adj="0,,0" path="m,144r,l72,144r,l72,r,l,,,,,144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98" o:spid="_x0000_s2060" type="#polygon98" style="position:absolute;left:0;text-align:left;margin-left:526.4pt;margin-top:693.4pt;width:.7pt;height:1.45pt;z-index:-251601408;mso-position-horizontal-relative:page;mso-position-vertical-relative:page" fillcolor="black" stroked="f">
            <w10:wrap anchorx="page" anchory="page"/>
          </v:shape>
        </w:pict>
      </w:r>
      <w:r w:rsidRPr="00DA4A73">
        <w:rPr>
          <w:noProof/>
        </w:rPr>
        <w:pict>
          <v:shapetype id="polygon99" o:spid="_x0000_m2184" coordsize="144,72" o:spt="100" adj="0,,0" path="m,72r,l144,72r,l144,r,l,,,,,7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99" o:spid="_x0000_s2058" type="#polygon99" style="position:absolute;left:0;text-align:left;margin-left:525.65pt;margin-top:694.15pt;width:1.45pt;height:.7pt;z-index:-251600384;mso-position-horizontal-relative:page;mso-position-vertical-relative:page" fillcolor="black" stroked="f">
            <w10:wrap anchorx="page" anchory="page"/>
          </v:shape>
        </w:pict>
      </w:r>
      <w:r w:rsidRPr="00DA4A73">
        <w:rPr>
          <w:noProof/>
        </w:rPr>
        <w:pict>
          <v:shapetype id="polygon100" o:spid="_x0000_m2183" coordsize="72,72" o:spt="100" adj="0,,0" path="m,72r,l72,72r,l72,r,l,,,,,7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100" o:spid="_x0000_s2056" type="#polygon100" style="position:absolute;left:0;text-align:left;margin-left:525.65pt;margin-top:693.4pt;width:.7pt;height:.7pt;z-index:-251599360;mso-position-horizontal-relative:page;mso-position-vertical-relative:page" fillcolor="black" stroked="f">
            <w10:wrap anchorx="page" anchory="page"/>
          </v:shape>
        </w:pict>
      </w:r>
      <w:r w:rsidRPr="00DA4A73">
        <w:rPr>
          <w:noProof/>
        </w:rPr>
        <w:pict>
          <v:shapetype id="polygon101" o:spid="_x0000_m2182" coordsize="72,72" o:spt="100" adj="0,,0" path="m,72r,l72,72r,l72,r,l,,,,,72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101" o:spid="_x0000_s2054" type="#polygon101" style="position:absolute;left:0;text-align:left;margin-left:525.65pt;margin-top:693.4pt;width:.7pt;height:.7pt;z-index:-251598336;mso-position-horizontal-relative:page;mso-position-vertical-relative:page" fillcolor="black" stroked="f">
            <w10:wrap anchorx="page" anchory="page"/>
          </v:shape>
        </w:pict>
      </w:r>
      <w:r w:rsidRPr="00DA4A73">
        <w:rPr>
          <w:noProof/>
        </w:rPr>
        <w:pict>
          <v:shapetype id="polygon102" o:spid="_x0000_m2181" coordsize="72,1386" o:spt="100" adj="0,,0" path="m36,r,l36,1386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102" o:spid="_x0000_s2052" type="#polygon102" style="position:absolute;left:0;text-align:left;margin-left:68.7pt;margin-top:679.55pt;width:.7pt;height:13.85pt;z-index:-251597312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DA4A73">
        <w:rPr>
          <w:noProof/>
        </w:rPr>
        <w:pict>
          <v:shapetype id="polygon103" o:spid="_x0000_m2180" coordsize="144,1386" o:spt="100" adj="0,,0" path="m72,r,l72,1386e">
            <v:stroke joinstyle="miter"/>
            <v:formulas/>
            <v:path o:connecttype="segments"/>
          </v:shapetype>
        </w:pict>
      </w:r>
      <w:r w:rsidRPr="00DA4A73">
        <w:rPr>
          <w:noProof/>
        </w:rPr>
        <w:pict>
          <v:shape id="WS_polygon103" o:spid="_x0000_s2050" type="#polygon103" style="position:absolute;left:0;text-align:left;margin-left:525.65pt;margin-top:679.55pt;width:1.45pt;height:13.85pt;z-index:-251596288;mso-position-horizontal-relative:page;mso-position-vertical-relative:page" strokecolor="black" strokeweight="2pt">
            <v:fill opacity="0"/>
            <w10:wrap anchorx="page" anchory="page"/>
          </v:shape>
        </w:pict>
      </w:r>
      <w:r w:rsidR="008C5E9E" w:rsidRPr="002713D3">
        <w:rPr>
          <w:rFonts w:ascii="Courier" w:hAnsi="Courier" w:cs="Courier"/>
          <w:noProof/>
          <w:color w:val="000000"/>
          <w:sz w:val="32"/>
          <w:lang w:val="de-DE"/>
        </w:rPr>
        <w:t>-</w:t>
      </w:r>
      <w:r w:rsidR="008C5E9E" w:rsidRPr="002713D3">
        <w:rPr>
          <w:rFonts w:ascii="Calibri" w:hAnsi="Calibri" w:cs="Calibri"/>
          <w:noProof/>
          <w:color w:val="000000"/>
          <w:w w:val="265"/>
          <w:sz w:val="32"/>
          <w:lang w:val="de-DE"/>
        </w:rPr>
        <w:t> </w:t>
      </w:r>
      <w:r w:rsidR="008C5E9E" w:rsidRPr="002713D3">
        <w:rPr>
          <w:rFonts w:ascii="Courier" w:hAnsi="Courier" w:cs="Courier"/>
          <w:noProof/>
          <w:color w:val="000000"/>
          <w:sz w:val="32"/>
          <w:lang w:val="de-DE"/>
        </w:rPr>
        <w:t>3</w:t>
      </w:r>
      <w:r w:rsidR="008C5E9E" w:rsidRPr="002713D3">
        <w:rPr>
          <w:rFonts w:ascii="Calibri" w:hAnsi="Calibri" w:cs="Calibri"/>
          <w:noProof/>
          <w:color w:val="000000"/>
          <w:w w:val="265"/>
          <w:sz w:val="32"/>
          <w:lang w:val="de-DE"/>
        </w:rPr>
        <w:t> </w:t>
      </w:r>
      <w:r w:rsidR="008C5E9E" w:rsidRPr="002713D3">
        <w:rPr>
          <w:rFonts w:ascii="Courier" w:hAnsi="Courier" w:cs="Courier"/>
          <w:noProof/>
          <w:color w:val="000000"/>
          <w:sz w:val="32"/>
          <w:lang w:val="de-DE"/>
        </w:rPr>
        <w:t>-</w:t>
      </w:r>
    </w:p>
    <w:p w:rsidR="005A76FB" w:rsidRPr="002713D3" w:rsidRDefault="00D4355F" w:rsidP="005A76FB">
      <w:pPr>
        <w:spacing w:after="0" w:line="240" w:lineRule="exact"/>
        <w:ind w:left="63" w:firstLine="4148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4148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4148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4148"/>
        <w:rPr>
          <w:lang w:val="de-DE"/>
        </w:rPr>
      </w:pPr>
    </w:p>
    <w:p w:rsidR="005A76FB" w:rsidRPr="002713D3" w:rsidRDefault="008C5E9E" w:rsidP="005A76FB">
      <w:pPr>
        <w:spacing w:after="0" w:line="460" w:lineRule="exact"/>
        <w:ind w:left="63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1.</w:t>
      </w:r>
      <w:r w:rsidRPr="002713D3">
        <w:rPr>
          <w:rFonts w:ascii="Calibri" w:hAnsi="Calibri" w:cs="Calibri"/>
          <w:b/>
          <w:noProof/>
          <w:color w:val="000000"/>
          <w:spacing w:val="16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Einleitung</w:t>
      </w: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8C5E9E" w:rsidP="005A76FB">
      <w:pPr>
        <w:spacing w:after="0" w:line="346" w:lineRule="exact"/>
        <w:ind w:left="63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w w:val="16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vorliegende</w:t>
      </w:r>
      <w:r w:rsidRPr="002713D3">
        <w:rPr>
          <w:rFonts w:ascii="Calibri" w:hAnsi="Calibri" w:cs="Calibri"/>
          <w:noProof/>
          <w:color w:val="000000"/>
          <w:w w:val="16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Brandschutzordnung</w:t>
      </w:r>
      <w:r w:rsidRPr="002713D3">
        <w:rPr>
          <w:rFonts w:ascii="Calibri" w:hAnsi="Calibri" w:cs="Calibri"/>
          <w:noProof/>
          <w:color w:val="000000"/>
          <w:w w:val="16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gibt</w:t>
      </w:r>
      <w:r w:rsidRPr="002713D3">
        <w:rPr>
          <w:rFonts w:ascii="Calibri" w:hAnsi="Calibri" w:cs="Calibri"/>
          <w:noProof/>
          <w:color w:val="000000"/>
          <w:w w:val="16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wichtige</w:t>
      </w:r>
      <w:r w:rsidRPr="002713D3">
        <w:rPr>
          <w:rFonts w:ascii="Calibri" w:hAnsi="Calibri" w:cs="Calibri"/>
          <w:noProof/>
          <w:color w:val="000000"/>
          <w:w w:val="16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Hinweise</w:t>
      </w:r>
      <w:r w:rsidRPr="002713D3">
        <w:rPr>
          <w:rFonts w:ascii="Calibri" w:hAnsi="Calibri" w:cs="Calibri"/>
          <w:noProof/>
          <w:color w:val="000000"/>
          <w:w w:val="16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über</w:t>
      </w:r>
      <w:r w:rsidRPr="002713D3">
        <w:rPr>
          <w:rFonts w:ascii="Calibri" w:hAnsi="Calibri" w:cs="Calibri"/>
          <w:noProof/>
          <w:color w:val="000000"/>
          <w:w w:val="16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das</w:t>
      </w:r>
      <w:r w:rsidRPr="002713D3">
        <w:rPr>
          <w:rFonts w:ascii="Calibri" w:hAnsi="Calibri" w:cs="Calibri"/>
          <w:noProof/>
          <w:color w:val="000000"/>
          <w:w w:val="16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Verhalten</w:t>
      </w:r>
      <w:r w:rsidRPr="002713D3">
        <w:rPr>
          <w:rFonts w:ascii="Calibri" w:hAnsi="Calibri" w:cs="Calibri"/>
          <w:noProof/>
          <w:color w:val="000000"/>
          <w:w w:val="16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zur</w:t>
      </w:r>
    </w:p>
    <w:p w:rsidR="005A76FB" w:rsidRPr="002713D3" w:rsidRDefault="008C5E9E" w:rsidP="005A76FB">
      <w:pPr>
        <w:spacing w:after="0" w:line="276" w:lineRule="exact"/>
        <w:ind w:left="63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Gewährleistung</w:t>
      </w:r>
      <w:r w:rsidRPr="002713D3">
        <w:rPr>
          <w:rFonts w:ascii="Calibri" w:hAnsi="Calibri" w:cs="Calibri"/>
          <w:noProof/>
          <w:color w:val="000000"/>
          <w:w w:val="21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eines</w:t>
      </w:r>
      <w:r w:rsidRPr="002713D3">
        <w:rPr>
          <w:rFonts w:ascii="Calibri" w:hAnsi="Calibri" w:cs="Calibri"/>
          <w:noProof/>
          <w:color w:val="000000"/>
          <w:w w:val="21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sicheren</w:t>
      </w:r>
      <w:r w:rsidRPr="002713D3">
        <w:rPr>
          <w:rFonts w:ascii="Calibri" w:hAnsi="Calibri" w:cs="Calibri"/>
          <w:noProof/>
          <w:color w:val="000000"/>
          <w:w w:val="21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Betriebsablaufes,</w:t>
      </w:r>
      <w:r w:rsidRPr="002713D3">
        <w:rPr>
          <w:rFonts w:ascii="Calibri" w:hAnsi="Calibri" w:cs="Calibri"/>
          <w:noProof/>
          <w:color w:val="000000"/>
          <w:w w:val="21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zur</w:t>
      </w:r>
      <w:r w:rsidRPr="002713D3">
        <w:rPr>
          <w:rFonts w:ascii="Calibri" w:hAnsi="Calibri" w:cs="Calibri"/>
          <w:noProof/>
          <w:color w:val="000000"/>
          <w:w w:val="21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Vermeidung</w:t>
      </w:r>
      <w:r w:rsidRPr="002713D3">
        <w:rPr>
          <w:rFonts w:ascii="Calibri" w:hAnsi="Calibri" w:cs="Calibri"/>
          <w:noProof/>
          <w:color w:val="000000"/>
          <w:w w:val="21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  <w:r w:rsidRPr="002713D3">
        <w:rPr>
          <w:rFonts w:ascii="Calibri" w:hAnsi="Calibri" w:cs="Calibri"/>
          <w:noProof/>
          <w:color w:val="000000"/>
          <w:w w:val="21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Gefährdung</w:t>
      </w:r>
    </w:p>
    <w:p w:rsidR="005A76FB" w:rsidRPr="002713D3" w:rsidRDefault="008C5E9E" w:rsidP="005A76FB">
      <w:pPr>
        <w:spacing w:after="0" w:line="276" w:lineRule="exact"/>
        <w:ind w:left="63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4"/>
          <w:lang w:val="de-DE"/>
        </w:rPr>
        <w:t>von</w:t>
      </w:r>
      <w:r w:rsidRPr="002713D3">
        <w:rPr>
          <w:rFonts w:ascii="Calibri" w:hAnsi="Calibri" w:cs="Calibri"/>
          <w:noProof/>
          <w:color w:val="000000"/>
          <w:w w:val="25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Gesundheit</w:t>
      </w:r>
      <w:r w:rsidRPr="002713D3">
        <w:rPr>
          <w:rFonts w:ascii="Calibri" w:hAnsi="Calibri" w:cs="Calibri"/>
          <w:noProof/>
          <w:color w:val="000000"/>
          <w:w w:val="25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w w:val="25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Eigentum</w:t>
      </w:r>
      <w:r w:rsidRPr="002713D3">
        <w:rPr>
          <w:rFonts w:ascii="Calibri" w:hAnsi="Calibri" w:cs="Calibri"/>
          <w:noProof/>
          <w:color w:val="000000"/>
          <w:w w:val="25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w w:val="25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Verminderung</w:t>
      </w:r>
      <w:r w:rsidRPr="002713D3">
        <w:rPr>
          <w:rFonts w:ascii="Calibri" w:hAnsi="Calibri" w:cs="Calibri"/>
          <w:noProof/>
          <w:color w:val="000000"/>
          <w:w w:val="25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folgeschwerer</w:t>
      </w:r>
      <w:r w:rsidRPr="002713D3">
        <w:rPr>
          <w:rFonts w:ascii="Calibri" w:hAnsi="Calibri" w:cs="Calibri"/>
          <w:noProof/>
          <w:color w:val="000000"/>
          <w:w w:val="25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Schäden</w:t>
      </w:r>
      <w:r w:rsidRPr="002713D3">
        <w:rPr>
          <w:rFonts w:ascii="Calibri" w:hAnsi="Calibri" w:cs="Calibri"/>
          <w:noProof/>
          <w:color w:val="000000"/>
          <w:w w:val="25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durch</w:t>
      </w:r>
    </w:p>
    <w:p w:rsidR="005A76FB" w:rsidRPr="002713D3" w:rsidRDefault="008C5E9E" w:rsidP="005A76FB">
      <w:pPr>
        <w:spacing w:after="0" w:line="275" w:lineRule="exact"/>
        <w:ind w:left="63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Brände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sowie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über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das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Verhalten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im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Brandfall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selbst.</w:t>
      </w:r>
    </w:p>
    <w:p w:rsidR="005A76FB" w:rsidRPr="002713D3" w:rsidRDefault="008C5E9E" w:rsidP="005A76FB">
      <w:pPr>
        <w:tabs>
          <w:tab w:val="left" w:pos="659"/>
          <w:tab w:val="left" w:pos="3107"/>
          <w:tab w:val="left" w:pos="3943"/>
          <w:tab w:val="left" w:pos="4700"/>
          <w:tab w:val="left" w:pos="5323"/>
          <w:tab w:val="left" w:pos="6585"/>
          <w:tab w:val="left" w:pos="7141"/>
          <w:tab w:val="left" w:pos="8550"/>
        </w:tabs>
        <w:spacing w:after="0" w:line="276" w:lineRule="exact"/>
        <w:ind w:left="63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Brandschutzordnung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regelt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auch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das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Verhalten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bei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Androhung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eines</w:t>
      </w:r>
    </w:p>
    <w:p w:rsidR="005A76FB" w:rsidRPr="002713D3" w:rsidRDefault="008C5E9E" w:rsidP="005A76FB">
      <w:pPr>
        <w:spacing w:after="0" w:line="276" w:lineRule="exact"/>
        <w:ind w:left="63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4"/>
          <w:lang w:val="de-DE"/>
        </w:rPr>
        <w:t>Sprengstoffanschlages.</w:t>
      </w: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8C5E9E" w:rsidP="005A76FB">
      <w:pPr>
        <w:spacing w:after="0" w:line="312" w:lineRule="exact"/>
        <w:ind w:left="63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w w:val="18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nachstehend</w:t>
      </w:r>
      <w:r w:rsidRPr="002713D3">
        <w:rPr>
          <w:rFonts w:ascii="Calibri" w:hAnsi="Calibri" w:cs="Calibri"/>
          <w:noProof/>
          <w:color w:val="000000"/>
          <w:w w:val="18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angeführten</w:t>
      </w:r>
      <w:r w:rsidRPr="002713D3">
        <w:rPr>
          <w:rFonts w:ascii="Calibri" w:hAnsi="Calibri" w:cs="Calibri"/>
          <w:noProof/>
          <w:color w:val="000000"/>
          <w:w w:val="18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Bestimmungen</w:t>
      </w:r>
      <w:r w:rsidRPr="002713D3">
        <w:rPr>
          <w:rFonts w:ascii="Calibri" w:hAnsi="Calibri" w:cs="Calibri"/>
          <w:noProof/>
          <w:color w:val="000000"/>
          <w:w w:val="19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sind</w:t>
      </w:r>
      <w:r w:rsidRPr="002713D3">
        <w:rPr>
          <w:rFonts w:ascii="Calibri" w:hAnsi="Calibri" w:cs="Calibri"/>
          <w:noProof/>
          <w:color w:val="000000"/>
          <w:w w:val="18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genauestens</w:t>
      </w:r>
      <w:r w:rsidRPr="002713D3">
        <w:rPr>
          <w:rFonts w:ascii="Calibri" w:hAnsi="Calibri" w:cs="Calibri"/>
          <w:noProof/>
          <w:color w:val="000000"/>
          <w:w w:val="18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einzuhalten,</w:t>
      </w:r>
      <w:r w:rsidRPr="002713D3">
        <w:rPr>
          <w:rFonts w:ascii="Calibri" w:hAnsi="Calibri" w:cs="Calibri"/>
          <w:noProof/>
          <w:color w:val="000000"/>
          <w:w w:val="18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wobei</w:t>
      </w:r>
    </w:p>
    <w:p w:rsidR="005A76FB" w:rsidRPr="002713D3" w:rsidRDefault="008C5E9E" w:rsidP="005A76FB">
      <w:pPr>
        <w:spacing w:after="0" w:line="276" w:lineRule="exact"/>
        <w:ind w:left="63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das</w:t>
      </w:r>
      <w:r w:rsidRPr="002713D3">
        <w:rPr>
          <w:rFonts w:ascii="Calibri" w:hAnsi="Calibri" w:cs="Calibri"/>
          <w:noProof/>
          <w:color w:val="000000"/>
          <w:w w:val="2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Nichtbefolgen</w:t>
      </w:r>
      <w:r w:rsidRPr="002713D3">
        <w:rPr>
          <w:rFonts w:ascii="Calibri" w:hAnsi="Calibri" w:cs="Calibri"/>
          <w:noProof/>
          <w:color w:val="000000"/>
          <w:w w:val="2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unter</w:t>
      </w:r>
      <w:r w:rsidRPr="002713D3">
        <w:rPr>
          <w:rFonts w:ascii="Calibri" w:hAnsi="Calibri" w:cs="Calibri"/>
          <w:noProof/>
          <w:color w:val="000000"/>
          <w:w w:val="2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Umständen</w:t>
      </w:r>
      <w:r w:rsidRPr="002713D3">
        <w:rPr>
          <w:rFonts w:ascii="Calibri" w:hAnsi="Calibri" w:cs="Calibri"/>
          <w:noProof/>
          <w:color w:val="000000"/>
          <w:w w:val="2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auch</w:t>
      </w:r>
      <w:r w:rsidRPr="002713D3">
        <w:rPr>
          <w:rFonts w:ascii="Calibri" w:hAnsi="Calibri" w:cs="Calibri"/>
          <w:noProof/>
          <w:color w:val="000000"/>
          <w:w w:val="2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dienstrechtliche</w:t>
      </w:r>
      <w:r w:rsidRPr="002713D3">
        <w:rPr>
          <w:rFonts w:ascii="Calibri" w:hAnsi="Calibri" w:cs="Calibri"/>
          <w:noProof/>
          <w:color w:val="000000"/>
          <w:w w:val="2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und/oder</w:t>
      </w:r>
      <w:r w:rsidRPr="002713D3">
        <w:rPr>
          <w:rFonts w:ascii="Calibri" w:hAnsi="Calibri" w:cs="Calibri"/>
          <w:noProof/>
          <w:color w:val="000000"/>
          <w:w w:val="2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strafrechtliche</w:t>
      </w:r>
    </w:p>
    <w:p w:rsidR="005A76FB" w:rsidRPr="002713D3" w:rsidRDefault="008C5E9E" w:rsidP="005A76FB">
      <w:pPr>
        <w:spacing w:after="0" w:line="276" w:lineRule="exact"/>
        <w:ind w:left="63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Folgen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nach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sich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ziehen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kann.</w:t>
      </w: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8C5E9E" w:rsidP="005A76FB">
      <w:pPr>
        <w:spacing w:after="0" w:line="314" w:lineRule="exact"/>
        <w:ind w:left="63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spacing w:val="16"/>
          <w:w w:val="95"/>
          <w:sz w:val="24"/>
          <w:u w:val="single"/>
          <w:lang w:val="de-DE"/>
        </w:rPr>
        <w:t>Diese Brandschutzordnung ist allen Bediensteten, deren Dienststelle sich</w:t>
      </w:r>
    </w:p>
    <w:p w:rsidR="005A76FB" w:rsidRPr="002713D3" w:rsidRDefault="008C5E9E" w:rsidP="005A76FB">
      <w:pPr>
        <w:spacing w:after="0" w:line="276" w:lineRule="exact"/>
        <w:ind w:left="63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spacing w:val="3"/>
          <w:w w:val="95"/>
          <w:sz w:val="24"/>
          <w:u w:val="single"/>
          <w:lang w:val="de-DE"/>
        </w:rPr>
        <w:t>.................................... befindet, nachweislich zur Kenntnis zu bringen.</w:t>
      </w: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D4355F" w:rsidP="005A76FB">
      <w:pPr>
        <w:spacing w:after="0" w:line="465" w:lineRule="exact"/>
        <w:ind w:left="63"/>
        <w:rPr>
          <w:lang w:val="de-DE"/>
        </w:rPr>
      </w:pPr>
    </w:p>
    <w:p w:rsidR="005A76FB" w:rsidRPr="002713D3" w:rsidRDefault="008C5E9E" w:rsidP="005A76FB">
      <w:pPr>
        <w:spacing w:after="0" w:line="333" w:lineRule="exact"/>
        <w:ind w:left="63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2.</w:t>
      </w:r>
      <w:r w:rsidRPr="002713D3">
        <w:rPr>
          <w:rFonts w:ascii="Calibri" w:hAnsi="Calibri" w:cs="Calibri"/>
          <w:b/>
          <w:noProof/>
          <w:color w:val="000000"/>
          <w:spacing w:val="16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36"/>
          <w:lang w:val="de-DE"/>
        </w:rPr>
        <w:t>Verantwortlichkeit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36"/>
          <w:lang w:val="de-DE"/>
        </w:rPr>
        <w:t>und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36"/>
          <w:lang w:val="de-DE"/>
        </w:rPr>
        <w:t>Zuständigkeit</w:t>
      </w: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8C5E9E" w:rsidP="005A76FB">
      <w:pPr>
        <w:spacing w:after="0" w:line="346" w:lineRule="exact"/>
        <w:ind w:left="63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Für</w:t>
      </w:r>
      <w:r w:rsidRPr="002713D3">
        <w:rPr>
          <w:rFonts w:ascii="Calibri" w:hAnsi="Calibri" w:cs="Calibri"/>
          <w:noProof/>
          <w:color w:val="000000"/>
          <w:w w:val="35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w w:val="35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Brandsicherheit</w:t>
      </w:r>
      <w:r w:rsidRPr="002713D3">
        <w:rPr>
          <w:rFonts w:ascii="Calibri" w:hAnsi="Calibri" w:cs="Calibri"/>
          <w:noProof/>
          <w:color w:val="000000"/>
          <w:w w:val="35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innerhalb</w:t>
      </w:r>
      <w:r w:rsidRPr="002713D3">
        <w:rPr>
          <w:rFonts w:ascii="Calibri" w:hAnsi="Calibri" w:cs="Calibri"/>
          <w:noProof/>
          <w:color w:val="000000"/>
          <w:w w:val="35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seines</w:t>
      </w:r>
      <w:r w:rsidRPr="002713D3">
        <w:rPr>
          <w:rFonts w:ascii="Calibri" w:hAnsi="Calibri" w:cs="Calibri"/>
          <w:noProof/>
          <w:color w:val="000000"/>
          <w:w w:val="35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Wirkungsbereiches</w:t>
      </w:r>
      <w:r w:rsidRPr="002713D3">
        <w:rPr>
          <w:rFonts w:ascii="Calibri" w:hAnsi="Calibri" w:cs="Calibri"/>
          <w:noProof/>
          <w:color w:val="000000"/>
          <w:w w:val="35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(hier</w:t>
      </w:r>
      <w:r w:rsidRPr="002713D3">
        <w:rPr>
          <w:rFonts w:ascii="Calibri" w:hAnsi="Calibri" w:cs="Calibri"/>
          <w:noProof/>
          <w:color w:val="000000"/>
          <w:w w:val="35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gelten</w:t>
      </w:r>
      <w:r w:rsidRPr="002713D3">
        <w:rPr>
          <w:rFonts w:ascii="Calibri" w:hAnsi="Calibri" w:cs="Calibri"/>
          <w:noProof/>
          <w:color w:val="000000"/>
          <w:w w:val="35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</w:p>
    <w:p w:rsidR="005A76FB" w:rsidRPr="002713D3" w:rsidRDefault="008C5E9E" w:rsidP="005A76FB">
      <w:pPr>
        <w:spacing w:after="0" w:line="276" w:lineRule="exact"/>
        <w:ind w:left="63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„Technischen</w:t>
      </w:r>
      <w:r w:rsidRPr="002713D3">
        <w:rPr>
          <w:rFonts w:ascii="Calibri" w:hAnsi="Calibri" w:cs="Calibri"/>
          <w:noProof/>
          <w:color w:val="000000"/>
          <w:w w:val="23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Richtlinien</w:t>
      </w:r>
      <w:r w:rsidRPr="002713D3">
        <w:rPr>
          <w:rFonts w:ascii="Calibri" w:hAnsi="Calibri" w:cs="Calibri"/>
          <w:noProof/>
          <w:color w:val="000000"/>
          <w:w w:val="23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für</w:t>
      </w:r>
      <w:r w:rsidRPr="002713D3">
        <w:rPr>
          <w:rFonts w:ascii="Calibri" w:hAnsi="Calibri" w:cs="Calibri"/>
          <w:noProof/>
          <w:color w:val="000000"/>
          <w:w w:val="23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den</w:t>
      </w:r>
      <w:r w:rsidRPr="002713D3">
        <w:rPr>
          <w:rFonts w:ascii="Calibri" w:hAnsi="Calibri" w:cs="Calibri"/>
          <w:noProof/>
          <w:color w:val="000000"/>
          <w:w w:val="24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vorbeugenden</w:t>
      </w:r>
      <w:r w:rsidRPr="002713D3">
        <w:rPr>
          <w:rFonts w:ascii="Calibri" w:hAnsi="Calibri" w:cs="Calibri"/>
          <w:noProof/>
          <w:color w:val="000000"/>
          <w:w w:val="24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Brandschutz“</w:t>
      </w:r>
      <w:r w:rsidRPr="002713D3">
        <w:rPr>
          <w:rFonts w:ascii="Calibri" w:hAnsi="Calibri" w:cs="Calibri"/>
          <w:noProof/>
          <w:color w:val="000000"/>
          <w:w w:val="23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119</w:t>
      </w:r>
      <w:r w:rsidRPr="002713D3">
        <w:rPr>
          <w:rFonts w:ascii="Calibri" w:hAnsi="Calibri" w:cs="Calibri"/>
          <w:noProof/>
          <w:color w:val="000000"/>
          <w:w w:val="23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w w:val="23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120)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,</w:t>
      </w:r>
      <w:r w:rsidRPr="002713D3">
        <w:rPr>
          <w:rFonts w:ascii="Calibri" w:hAnsi="Calibri" w:cs="Calibri"/>
          <w:b/>
          <w:noProof/>
          <w:color w:val="000000"/>
          <w:w w:val="240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der</w:t>
      </w:r>
    </w:p>
    <w:p w:rsidR="005A76FB" w:rsidRPr="002713D3" w:rsidRDefault="008C5E9E" w:rsidP="005A76FB">
      <w:pPr>
        <w:tabs>
          <w:tab w:val="left" w:pos="5707"/>
        </w:tabs>
        <w:spacing w:after="0" w:line="276" w:lineRule="exact"/>
        <w:ind w:left="63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spacing w:val="-1"/>
          <w:w w:val="80"/>
          <w:sz w:val="24"/>
          <w:lang w:val="de-DE"/>
        </w:rPr>
        <w:t>Abt.:</w:t>
      </w:r>
      <w:r w:rsidRPr="002713D3">
        <w:rPr>
          <w:rFonts w:ascii="Calibri" w:hAnsi="Calibri" w:cs="Calibri"/>
          <w:b/>
          <w:noProof/>
          <w:color w:val="000000"/>
          <w:w w:val="188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80"/>
          <w:sz w:val="24"/>
          <w:lang w:val="de-DE"/>
        </w:rPr>
        <w:t>........................</w:t>
      </w:r>
      <w:r w:rsidRPr="002713D3">
        <w:rPr>
          <w:rFonts w:ascii="Calibri" w:hAnsi="Calibri" w:cs="Calibri"/>
          <w:noProof/>
          <w:color w:val="000000"/>
          <w:w w:val="18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soweit</w:t>
      </w:r>
      <w:r w:rsidRPr="002713D3">
        <w:rPr>
          <w:rFonts w:ascii="Calibri" w:hAnsi="Calibri" w:cs="Calibri"/>
          <w:noProof/>
          <w:color w:val="000000"/>
          <w:w w:val="18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sie</w:t>
      </w:r>
      <w:r w:rsidRPr="002713D3">
        <w:rPr>
          <w:rFonts w:ascii="Calibri" w:hAnsi="Calibri" w:cs="Calibri"/>
          <w:b/>
          <w:noProof/>
          <w:color w:val="000000"/>
          <w:w w:val="190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80"/>
          <w:sz w:val="24"/>
          <w:lang w:val="de-DE"/>
        </w:rPr>
        <w:t>..............................</w:t>
      </w:r>
      <w:r w:rsidRPr="002713D3">
        <w:rPr>
          <w:rFonts w:ascii="Calibri" w:hAnsi="Calibri" w:cs="Calibri"/>
          <w:noProof/>
          <w:color w:val="000000"/>
          <w:w w:val="186"/>
          <w:sz w:val="24"/>
          <w:lang w:val="de-DE"/>
        </w:rPr>
        <w:t> 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untergebracht</w:t>
      </w:r>
      <w:r w:rsidRPr="002713D3">
        <w:rPr>
          <w:rFonts w:ascii="Calibri" w:hAnsi="Calibri" w:cs="Calibri"/>
          <w:noProof/>
          <w:color w:val="000000"/>
          <w:w w:val="18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ist,</w:t>
      </w:r>
      <w:r w:rsidRPr="002713D3">
        <w:rPr>
          <w:rFonts w:ascii="Calibri" w:hAnsi="Calibri" w:cs="Calibri"/>
          <w:noProof/>
          <w:color w:val="000000"/>
          <w:w w:val="18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ist</w:t>
      </w:r>
      <w:r w:rsidRPr="002713D3">
        <w:rPr>
          <w:rFonts w:ascii="Calibri" w:hAnsi="Calibri" w:cs="Calibri"/>
          <w:noProof/>
          <w:color w:val="000000"/>
          <w:w w:val="18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der/die</w:t>
      </w:r>
      <w:r w:rsidRPr="002713D3">
        <w:rPr>
          <w:rFonts w:ascii="Calibri" w:hAnsi="Calibri" w:cs="Calibri"/>
          <w:noProof/>
          <w:color w:val="000000"/>
          <w:w w:val="18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im</w:t>
      </w:r>
    </w:p>
    <w:p w:rsidR="005A76FB" w:rsidRPr="002713D3" w:rsidRDefault="008C5E9E" w:rsidP="005A76FB">
      <w:pPr>
        <w:spacing w:after="0" w:line="324" w:lineRule="exact"/>
        <w:ind w:left="63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Punkt</w:t>
      </w:r>
      <w:r w:rsidRPr="002713D3">
        <w:rPr>
          <w:rFonts w:ascii="Calibri" w:hAnsi="Calibri" w:cs="Calibri"/>
          <w:b/>
          <w:noProof/>
          <w:color w:val="000000"/>
          <w:w w:val="211"/>
          <w:sz w:val="28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28"/>
          <w:lang w:val="de-DE"/>
        </w:rPr>
        <w:t>3.</w:t>
      </w:r>
      <w:r w:rsidRPr="002713D3">
        <w:rPr>
          <w:rFonts w:ascii="Calibri" w:hAnsi="Calibri" w:cs="Calibri"/>
          <w:noProof/>
          <w:color w:val="000000"/>
          <w:w w:val="24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angeführte</w:t>
      </w:r>
      <w:r w:rsidRPr="002713D3">
        <w:rPr>
          <w:rFonts w:ascii="Calibri" w:hAnsi="Calibri" w:cs="Calibri"/>
          <w:noProof/>
          <w:color w:val="000000"/>
          <w:w w:val="24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Brandschutzbeauftragte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(BSB)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zuständig.</w:t>
      </w:r>
    </w:p>
    <w:p w:rsidR="005A76FB" w:rsidRPr="002713D3" w:rsidRDefault="008C5E9E" w:rsidP="005A76FB">
      <w:pPr>
        <w:spacing w:after="0" w:line="274" w:lineRule="exact"/>
        <w:ind w:left="63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Alle</w:t>
      </w:r>
      <w:r w:rsidRPr="002713D3">
        <w:rPr>
          <w:rFonts w:ascii="Calibri" w:hAnsi="Calibri" w:cs="Calibri"/>
          <w:noProof/>
          <w:color w:val="000000"/>
          <w:spacing w:val="1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Wahrnehmungen</w:t>
      </w:r>
      <w:r w:rsidRPr="002713D3">
        <w:rPr>
          <w:rFonts w:ascii="Calibri" w:hAnsi="Calibri" w:cs="Calibri"/>
          <w:noProof/>
          <w:color w:val="000000"/>
          <w:spacing w:val="1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von</w:t>
      </w:r>
      <w:r w:rsidRPr="002713D3">
        <w:rPr>
          <w:rFonts w:ascii="Calibri" w:hAnsi="Calibri" w:cs="Calibri"/>
          <w:noProof/>
          <w:color w:val="000000"/>
          <w:spacing w:val="1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Mängel</w:t>
      </w:r>
      <w:r w:rsidRPr="002713D3">
        <w:rPr>
          <w:rFonts w:ascii="Calibri" w:hAnsi="Calibri" w:cs="Calibri"/>
          <w:noProof/>
          <w:color w:val="000000"/>
          <w:spacing w:val="1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auf</w:t>
      </w:r>
      <w:r w:rsidRPr="002713D3">
        <w:rPr>
          <w:rFonts w:ascii="Calibri" w:hAnsi="Calibri" w:cs="Calibri"/>
          <w:noProof/>
          <w:color w:val="000000"/>
          <w:spacing w:val="1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dem</w:t>
      </w:r>
      <w:r w:rsidRPr="002713D3">
        <w:rPr>
          <w:rFonts w:ascii="Calibri" w:hAnsi="Calibri" w:cs="Calibri"/>
          <w:noProof/>
          <w:color w:val="000000"/>
          <w:spacing w:val="1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Gebiete</w:t>
      </w:r>
      <w:r w:rsidRPr="002713D3">
        <w:rPr>
          <w:rFonts w:ascii="Calibri" w:hAnsi="Calibri" w:cs="Calibri"/>
          <w:noProof/>
          <w:color w:val="000000"/>
          <w:spacing w:val="1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  <w:r w:rsidRPr="002713D3">
        <w:rPr>
          <w:rFonts w:ascii="Calibri" w:hAnsi="Calibri" w:cs="Calibri"/>
          <w:noProof/>
          <w:color w:val="000000"/>
          <w:spacing w:val="1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Brandsicherheit</w:t>
      </w:r>
      <w:r w:rsidRPr="002713D3">
        <w:rPr>
          <w:rFonts w:ascii="Calibri" w:hAnsi="Calibri" w:cs="Calibri"/>
          <w:noProof/>
          <w:color w:val="000000"/>
          <w:spacing w:val="1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sind</w:t>
      </w:r>
      <w:r w:rsidRPr="002713D3">
        <w:rPr>
          <w:rFonts w:ascii="Calibri" w:hAnsi="Calibri" w:cs="Calibri"/>
          <w:noProof/>
          <w:color w:val="000000"/>
          <w:spacing w:val="1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von</w:t>
      </w:r>
      <w:r w:rsidRPr="002713D3">
        <w:rPr>
          <w:rFonts w:ascii="Calibri" w:hAnsi="Calibri" w:cs="Calibri"/>
          <w:noProof/>
          <w:color w:val="000000"/>
          <w:spacing w:val="1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den</w:t>
      </w:r>
    </w:p>
    <w:p w:rsidR="005A76FB" w:rsidRPr="002713D3" w:rsidRDefault="008C5E9E" w:rsidP="005A76FB">
      <w:pPr>
        <w:spacing w:after="0" w:line="276" w:lineRule="exact"/>
        <w:ind w:left="63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Bediensteten</w:t>
      </w:r>
      <w:r w:rsidRPr="002713D3">
        <w:rPr>
          <w:rFonts w:ascii="Calibri" w:hAnsi="Calibri" w:cs="Calibri"/>
          <w:noProof/>
          <w:color w:val="000000"/>
          <w:w w:val="27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dem/der</w:t>
      </w:r>
      <w:r w:rsidRPr="002713D3">
        <w:rPr>
          <w:rFonts w:ascii="Calibri" w:hAnsi="Calibri" w:cs="Calibri"/>
          <w:noProof/>
          <w:color w:val="000000"/>
          <w:w w:val="27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jeweils</w:t>
      </w:r>
      <w:r w:rsidRPr="002713D3">
        <w:rPr>
          <w:rFonts w:ascii="Calibri" w:hAnsi="Calibri" w:cs="Calibri"/>
          <w:noProof/>
          <w:color w:val="000000"/>
          <w:w w:val="27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zuständigen</w:t>
      </w:r>
      <w:r w:rsidRPr="002713D3">
        <w:rPr>
          <w:rFonts w:ascii="Calibri" w:hAnsi="Calibri" w:cs="Calibri"/>
          <w:noProof/>
          <w:color w:val="000000"/>
          <w:w w:val="27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Brandschutzbeauftragten</w:t>
      </w:r>
      <w:r w:rsidRPr="002713D3">
        <w:rPr>
          <w:rFonts w:ascii="Calibri" w:hAnsi="Calibri" w:cs="Calibri"/>
          <w:noProof/>
          <w:color w:val="000000"/>
          <w:w w:val="27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unverzüglich</w:t>
      </w:r>
    </w:p>
    <w:p w:rsidR="005A76FB" w:rsidRPr="002713D3" w:rsidRDefault="008C5E9E" w:rsidP="005A76FB">
      <w:pPr>
        <w:spacing w:after="0" w:line="276" w:lineRule="exact"/>
        <w:ind w:left="63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bekanntzugeben.</w:t>
      </w: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D4355F" w:rsidP="005A76FB">
      <w:pPr>
        <w:spacing w:after="0" w:line="467" w:lineRule="exact"/>
        <w:ind w:left="63"/>
        <w:rPr>
          <w:lang w:val="de-DE"/>
        </w:rPr>
      </w:pPr>
    </w:p>
    <w:p w:rsidR="005A76FB" w:rsidRPr="002713D3" w:rsidRDefault="008C5E9E" w:rsidP="005A76FB">
      <w:pPr>
        <w:spacing w:after="0" w:line="333" w:lineRule="exact"/>
        <w:ind w:left="63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3.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Personelle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Zuständigkeit</w:t>
      </w: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8C5E9E" w:rsidP="005A76FB">
      <w:pPr>
        <w:tabs>
          <w:tab w:val="left" w:pos="5727"/>
        </w:tabs>
        <w:spacing w:after="0" w:line="300" w:lineRule="exact"/>
        <w:ind w:left="63" w:firstLine="708"/>
        <w:rPr>
          <w:lang w:val="de-DE"/>
        </w:rPr>
        <w:sectPr w:rsidR="005A76FB" w:rsidRPr="002713D3" w:rsidSect="005A76FB">
          <w:type w:val="continuous"/>
          <w:pgSz w:w="11900" w:h="16841"/>
          <w:pgMar w:top="650" w:right="996" w:bottom="410" w:left="1356" w:header="0" w:footer="0" w:gutter="0"/>
          <w:cols w:space="720"/>
        </w:sectPr>
      </w:pP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8"/>
          <w:lang w:val="de-DE"/>
        </w:rPr>
        <w:t>BSB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:</w:t>
      </w:r>
      <w:r w:rsidRPr="002713D3">
        <w:rPr>
          <w:rFonts w:ascii="Calibri" w:hAnsi="Calibri" w:cs="Calibri"/>
          <w:b/>
          <w:noProof/>
          <w:color w:val="000000"/>
          <w:w w:val="186"/>
          <w:sz w:val="32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32"/>
          <w:lang w:val="de-DE"/>
        </w:rPr>
        <w:t>Herr/Frau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b/>
          <w:noProof/>
          <w:color w:val="000000"/>
          <w:w w:val="95"/>
          <w:sz w:val="32"/>
          <w:lang w:val="de-DE"/>
        </w:rPr>
        <w:t>Tel.:</w:t>
      </w:r>
    </w:p>
    <w:p w:rsidR="005A76FB" w:rsidRPr="002713D3" w:rsidRDefault="008C5E9E" w:rsidP="005A76FB">
      <w:pPr>
        <w:spacing w:after="0" w:line="312" w:lineRule="exact"/>
        <w:ind w:left="63" w:firstLine="4148"/>
        <w:rPr>
          <w:lang w:val="de-DE"/>
        </w:rPr>
      </w:pPr>
      <w:bookmarkStart w:id="3" w:name="4"/>
      <w:bookmarkEnd w:id="3"/>
      <w:r w:rsidRPr="002713D3">
        <w:rPr>
          <w:rFonts w:ascii="Courier" w:hAnsi="Courier" w:cs="Courier"/>
          <w:noProof/>
          <w:color w:val="000000"/>
          <w:sz w:val="32"/>
          <w:lang w:val="de-DE"/>
        </w:rPr>
        <w:lastRenderedPageBreak/>
        <w:t>-</w:t>
      </w:r>
      <w:r w:rsidRPr="002713D3">
        <w:rPr>
          <w:rFonts w:ascii="Calibri" w:hAnsi="Calibri" w:cs="Calibri"/>
          <w:noProof/>
          <w:color w:val="000000"/>
          <w:w w:val="265"/>
          <w:sz w:val="32"/>
          <w:lang w:val="de-DE"/>
        </w:rPr>
        <w:t> </w:t>
      </w:r>
      <w:r w:rsidRPr="002713D3">
        <w:rPr>
          <w:rFonts w:ascii="Courier" w:hAnsi="Courier" w:cs="Courier"/>
          <w:noProof/>
          <w:color w:val="000000"/>
          <w:sz w:val="32"/>
          <w:lang w:val="de-DE"/>
        </w:rPr>
        <w:t>4</w:t>
      </w:r>
      <w:r w:rsidRPr="002713D3">
        <w:rPr>
          <w:rFonts w:ascii="Calibri" w:hAnsi="Calibri" w:cs="Calibri"/>
          <w:noProof/>
          <w:color w:val="000000"/>
          <w:w w:val="265"/>
          <w:sz w:val="32"/>
          <w:lang w:val="de-DE"/>
        </w:rPr>
        <w:t> </w:t>
      </w:r>
      <w:r w:rsidRPr="002713D3">
        <w:rPr>
          <w:rFonts w:ascii="Courier" w:hAnsi="Courier" w:cs="Courier"/>
          <w:noProof/>
          <w:color w:val="000000"/>
          <w:sz w:val="32"/>
          <w:lang w:val="de-DE"/>
        </w:rPr>
        <w:t>-</w:t>
      </w:r>
    </w:p>
    <w:p w:rsidR="005A76FB" w:rsidRPr="002713D3" w:rsidRDefault="00D4355F" w:rsidP="005A76FB">
      <w:pPr>
        <w:spacing w:after="0" w:line="240" w:lineRule="exact"/>
        <w:ind w:left="63" w:firstLine="4148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4148"/>
        <w:rPr>
          <w:lang w:val="de-DE"/>
        </w:rPr>
      </w:pPr>
    </w:p>
    <w:p w:rsidR="005A76FB" w:rsidRPr="002713D3" w:rsidRDefault="008C5E9E" w:rsidP="005A76FB">
      <w:pPr>
        <w:spacing w:after="0" w:line="388" w:lineRule="exact"/>
        <w:ind w:left="63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4.</w:t>
      </w:r>
      <w:r w:rsidRPr="002713D3">
        <w:rPr>
          <w:rFonts w:ascii="Calibri" w:hAnsi="Calibri" w:cs="Calibri"/>
          <w:b/>
          <w:noProof/>
          <w:color w:val="000000"/>
          <w:spacing w:val="16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Allgemeines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Verhalten</w:t>
      </w: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46" w:lineRule="exact"/>
        <w:ind w:left="63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4.1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Alle</w:t>
      </w:r>
      <w:r w:rsidRPr="002713D3">
        <w:rPr>
          <w:rFonts w:ascii="Calibri" w:hAnsi="Calibri" w:cs="Calibri"/>
          <w:noProof/>
          <w:color w:val="000000"/>
          <w:w w:val="24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Bediensteten</w:t>
      </w:r>
      <w:r w:rsidRPr="002713D3">
        <w:rPr>
          <w:rFonts w:ascii="Calibri" w:hAnsi="Calibri" w:cs="Calibri"/>
          <w:noProof/>
          <w:color w:val="000000"/>
          <w:w w:val="24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haben</w:t>
      </w:r>
      <w:r w:rsidRPr="002713D3">
        <w:rPr>
          <w:rFonts w:ascii="Calibri" w:hAnsi="Calibri" w:cs="Calibri"/>
          <w:noProof/>
          <w:color w:val="000000"/>
          <w:w w:val="24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darauf</w:t>
      </w:r>
      <w:r w:rsidRPr="002713D3">
        <w:rPr>
          <w:rFonts w:ascii="Calibri" w:hAnsi="Calibri" w:cs="Calibri"/>
          <w:noProof/>
          <w:color w:val="000000"/>
          <w:w w:val="24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zu</w:t>
      </w:r>
      <w:r w:rsidRPr="002713D3">
        <w:rPr>
          <w:rFonts w:ascii="Calibri" w:hAnsi="Calibri" w:cs="Calibri"/>
          <w:noProof/>
          <w:color w:val="000000"/>
          <w:w w:val="24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achten,</w:t>
      </w:r>
      <w:r w:rsidRPr="002713D3">
        <w:rPr>
          <w:rFonts w:ascii="Calibri" w:hAnsi="Calibri" w:cs="Calibri"/>
          <w:noProof/>
          <w:color w:val="000000"/>
          <w:w w:val="24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dass</w:t>
      </w:r>
      <w:r w:rsidRPr="002713D3">
        <w:rPr>
          <w:rFonts w:ascii="Calibri" w:hAnsi="Calibri" w:cs="Calibri"/>
          <w:noProof/>
          <w:color w:val="000000"/>
          <w:w w:val="24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jede</w:t>
      </w:r>
      <w:r w:rsidRPr="002713D3">
        <w:rPr>
          <w:rFonts w:ascii="Calibri" w:hAnsi="Calibri" w:cs="Calibri"/>
          <w:noProof/>
          <w:color w:val="000000"/>
          <w:w w:val="24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feuergefährliche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Handlung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unterlassen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wird.</w:t>
      </w:r>
    </w:p>
    <w:p w:rsidR="005A76FB" w:rsidRPr="002713D3" w:rsidRDefault="00D4355F" w:rsidP="005A76FB">
      <w:pPr>
        <w:spacing w:after="0" w:line="240" w:lineRule="exact"/>
        <w:ind w:left="63" w:firstLine="1134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1134"/>
        <w:rPr>
          <w:lang w:val="de-DE"/>
        </w:rPr>
      </w:pPr>
    </w:p>
    <w:p w:rsidR="005A76FB" w:rsidRPr="002713D3" w:rsidRDefault="008C5E9E" w:rsidP="005A76FB">
      <w:pPr>
        <w:tabs>
          <w:tab w:val="left" w:pos="1197"/>
          <w:tab w:val="left" w:pos="1724"/>
          <w:tab w:val="left" w:pos="2212"/>
          <w:tab w:val="left" w:pos="3527"/>
          <w:tab w:val="left" w:pos="4949"/>
          <w:tab w:val="left" w:pos="6344"/>
          <w:tab w:val="left" w:pos="7713"/>
        </w:tabs>
        <w:spacing w:after="0" w:line="346" w:lineRule="exact"/>
        <w:ind w:left="63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4.2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Es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ist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untersagt,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schadhafte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elektrische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Leitungen,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Sicherungen,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4"/>
          <w:lang w:val="de-DE"/>
        </w:rPr>
        <w:t>Beleuchtungskörper,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Elektrogeräte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usw.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zu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verwenden.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Verbindungskabel</w:t>
      </w:r>
      <w:r w:rsidRPr="002713D3">
        <w:rPr>
          <w:rFonts w:ascii="Calibri" w:hAnsi="Calibri" w:cs="Calibri"/>
          <w:noProof/>
          <w:color w:val="000000"/>
          <w:w w:val="33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w w:val="33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Tischverteiler</w:t>
      </w:r>
      <w:r w:rsidRPr="002713D3">
        <w:rPr>
          <w:rFonts w:ascii="Calibri" w:hAnsi="Calibri" w:cs="Calibri"/>
          <w:noProof/>
          <w:color w:val="000000"/>
          <w:w w:val="33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dürfen</w:t>
      </w:r>
      <w:r w:rsidRPr="002713D3">
        <w:rPr>
          <w:rFonts w:ascii="Calibri" w:hAnsi="Calibri" w:cs="Calibri"/>
          <w:noProof/>
          <w:color w:val="000000"/>
          <w:w w:val="33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nicht</w:t>
      </w:r>
      <w:r w:rsidRPr="002713D3">
        <w:rPr>
          <w:rFonts w:ascii="Calibri" w:hAnsi="Calibri" w:cs="Calibri"/>
          <w:noProof/>
          <w:color w:val="000000"/>
          <w:w w:val="33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über</w:t>
      </w:r>
      <w:r w:rsidRPr="002713D3">
        <w:rPr>
          <w:rFonts w:ascii="Calibri" w:hAnsi="Calibri" w:cs="Calibri"/>
          <w:noProof/>
          <w:color w:val="000000"/>
          <w:w w:val="33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scharfkantige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Metallteile</w:t>
      </w:r>
      <w:r w:rsidRPr="002713D3">
        <w:rPr>
          <w:rFonts w:ascii="Calibri" w:hAnsi="Calibri" w:cs="Calibri"/>
          <w:noProof/>
          <w:color w:val="000000"/>
          <w:w w:val="27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geführt</w:t>
      </w:r>
      <w:r w:rsidRPr="002713D3">
        <w:rPr>
          <w:rFonts w:ascii="Calibri" w:hAnsi="Calibri" w:cs="Calibri"/>
          <w:noProof/>
          <w:color w:val="000000"/>
          <w:w w:val="27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werden.</w:t>
      </w:r>
      <w:r w:rsidRPr="002713D3">
        <w:rPr>
          <w:rFonts w:ascii="Calibri" w:hAnsi="Calibri" w:cs="Calibri"/>
          <w:noProof/>
          <w:color w:val="000000"/>
          <w:w w:val="27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w w:val="27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Verlegung</w:t>
      </w:r>
      <w:r w:rsidRPr="002713D3">
        <w:rPr>
          <w:rFonts w:ascii="Calibri" w:hAnsi="Calibri" w:cs="Calibri"/>
          <w:noProof/>
          <w:color w:val="000000"/>
          <w:w w:val="26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derartiger</w:t>
      </w:r>
      <w:r w:rsidRPr="002713D3">
        <w:rPr>
          <w:rFonts w:ascii="Calibri" w:hAnsi="Calibri" w:cs="Calibri"/>
          <w:noProof/>
          <w:color w:val="000000"/>
          <w:w w:val="26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Kabel</w:t>
      </w:r>
      <w:r w:rsidRPr="002713D3">
        <w:rPr>
          <w:rFonts w:ascii="Calibri" w:hAnsi="Calibri" w:cs="Calibri"/>
          <w:noProof/>
          <w:color w:val="000000"/>
          <w:w w:val="26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hat</w:t>
      </w:r>
      <w:r w:rsidRPr="002713D3">
        <w:rPr>
          <w:rFonts w:ascii="Calibri" w:hAnsi="Calibri" w:cs="Calibri"/>
          <w:noProof/>
          <w:color w:val="000000"/>
          <w:w w:val="26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so</w:t>
      </w:r>
      <w:r w:rsidRPr="002713D3">
        <w:rPr>
          <w:rFonts w:ascii="Calibri" w:hAnsi="Calibri" w:cs="Calibri"/>
          <w:noProof/>
          <w:color w:val="000000"/>
          <w:w w:val="26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zu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erfolgen,</w:t>
      </w:r>
      <w:r w:rsidRPr="002713D3">
        <w:rPr>
          <w:rFonts w:ascii="Calibri" w:hAnsi="Calibri" w:cs="Calibri"/>
          <w:noProof/>
          <w:color w:val="000000"/>
          <w:w w:val="17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daß</w:t>
      </w:r>
      <w:r w:rsidRPr="002713D3">
        <w:rPr>
          <w:rFonts w:ascii="Calibri" w:hAnsi="Calibri" w:cs="Calibri"/>
          <w:noProof/>
          <w:color w:val="000000"/>
          <w:w w:val="17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ein</w:t>
      </w:r>
      <w:r w:rsidRPr="002713D3">
        <w:rPr>
          <w:rFonts w:ascii="Calibri" w:hAnsi="Calibri" w:cs="Calibri"/>
          <w:noProof/>
          <w:color w:val="000000"/>
          <w:w w:val="17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Überfahren</w:t>
      </w:r>
      <w:r w:rsidRPr="002713D3">
        <w:rPr>
          <w:rFonts w:ascii="Calibri" w:hAnsi="Calibri" w:cs="Calibri"/>
          <w:noProof/>
          <w:color w:val="000000"/>
          <w:w w:val="17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mit</w:t>
      </w:r>
      <w:r w:rsidRPr="002713D3">
        <w:rPr>
          <w:rFonts w:ascii="Calibri" w:hAnsi="Calibri" w:cs="Calibri"/>
          <w:noProof/>
          <w:color w:val="000000"/>
          <w:w w:val="17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Rollensesseln</w:t>
      </w:r>
      <w:r w:rsidRPr="002713D3">
        <w:rPr>
          <w:rFonts w:ascii="Calibri" w:hAnsi="Calibri" w:cs="Calibri"/>
          <w:noProof/>
          <w:color w:val="000000"/>
          <w:w w:val="17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vermieden</w:t>
      </w:r>
      <w:r w:rsidRPr="002713D3">
        <w:rPr>
          <w:rFonts w:ascii="Calibri" w:hAnsi="Calibri" w:cs="Calibri"/>
          <w:noProof/>
          <w:color w:val="000000"/>
          <w:w w:val="17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werden</w:t>
      </w:r>
      <w:r w:rsidRPr="002713D3">
        <w:rPr>
          <w:rFonts w:ascii="Calibri" w:hAnsi="Calibri" w:cs="Calibri"/>
          <w:noProof/>
          <w:color w:val="000000"/>
          <w:w w:val="17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kann.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Grundsätzlich</w:t>
      </w:r>
      <w:r w:rsidRPr="002713D3">
        <w:rPr>
          <w:rFonts w:ascii="Calibri" w:hAnsi="Calibri" w:cs="Calibri"/>
          <w:noProof/>
          <w:color w:val="000000"/>
          <w:w w:val="22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ist</w:t>
      </w:r>
      <w:r w:rsidRPr="002713D3">
        <w:rPr>
          <w:rFonts w:ascii="Calibri" w:hAnsi="Calibri" w:cs="Calibri"/>
          <w:noProof/>
          <w:color w:val="000000"/>
          <w:w w:val="22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aber</w:t>
      </w:r>
      <w:r w:rsidRPr="002713D3">
        <w:rPr>
          <w:rFonts w:ascii="Calibri" w:hAnsi="Calibri" w:cs="Calibri"/>
          <w:noProof/>
          <w:color w:val="000000"/>
          <w:w w:val="22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eine</w:t>
      </w:r>
      <w:r w:rsidRPr="002713D3">
        <w:rPr>
          <w:rFonts w:ascii="Calibri" w:hAnsi="Calibri" w:cs="Calibri"/>
          <w:noProof/>
          <w:color w:val="000000"/>
          <w:w w:val="22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Unterputzverlegung</w:t>
      </w:r>
      <w:r w:rsidRPr="002713D3">
        <w:rPr>
          <w:rFonts w:ascii="Calibri" w:hAnsi="Calibri" w:cs="Calibri"/>
          <w:noProof/>
          <w:color w:val="000000"/>
          <w:w w:val="22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bzw.</w:t>
      </w:r>
      <w:r w:rsidRPr="002713D3">
        <w:rPr>
          <w:rFonts w:ascii="Calibri" w:hAnsi="Calibri" w:cs="Calibri"/>
          <w:noProof/>
          <w:color w:val="000000"/>
          <w:w w:val="22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eine</w:t>
      </w:r>
      <w:r w:rsidRPr="002713D3">
        <w:rPr>
          <w:rFonts w:ascii="Calibri" w:hAnsi="Calibri" w:cs="Calibri"/>
          <w:noProof/>
          <w:color w:val="000000"/>
          <w:w w:val="22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Verlegung</w:t>
      </w:r>
      <w:r w:rsidRPr="002713D3">
        <w:rPr>
          <w:rFonts w:ascii="Calibri" w:hAnsi="Calibri" w:cs="Calibri"/>
          <w:noProof/>
          <w:color w:val="000000"/>
          <w:w w:val="22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in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Kabelkanälen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anzustreben.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Heizstrahler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mit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offener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Heizspirale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dürfen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nicht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verwendet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werden.</w:t>
      </w:r>
    </w:p>
    <w:p w:rsidR="005A76FB" w:rsidRPr="002713D3" w:rsidRDefault="00D4355F" w:rsidP="005A76FB">
      <w:pPr>
        <w:spacing w:after="0" w:line="240" w:lineRule="exact"/>
        <w:ind w:left="63" w:firstLine="1134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1134"/>
        <w:rPr>
          <w:lang w:val="de-DE"/>
        </w:rPr>
      </w:pPr>
    </w:p>
    <w:p w:rsidR="005A76FB" w:rsidRPr="002713D3" w:rsidRDefault="008C5E9E" w:rsidP="005A76FB">
      <w:pPr>
        <w:tabs>
          <w:tab w:val="left" w:pos="1197"/>
          <w:tab w:val="left" w:pos="1705"/>
          <w:tab w:val="left" w:pos="2173"/>
          <w:tab w:val="left" w:pos="3401"/>
          <w:tab w:val="left" w:pos="3949"/>
          <w:tab w:val="left" w:pos="5043"/>
          <w:tab w:val="left" w:pos="5777"/>
          <w:tab w:val="left" w:pos="7766"/>
          <w:tab w:val="left" w:pos="8768"/>
        </w:tabs>
        <w:spacing w:after="0" w:line="348" w:lineRule="exact"/>
        <w:ind w:left="63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4.3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Es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ist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verboten,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mit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offenem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Licht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brandgefährdete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Räume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wie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Abstellräume,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Kellerräume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Archive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zu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betreten.</w:t>
      </w:r>
    </w:p>
    <w:p w:rsidR="005A76FB" w:rsidRPr="002713D3" w:rsidRDefault="00D4355F" w:rsidP="005A76FB">
      <w:pPr>
        <w:spacing w:after="0" w:line="240" w:lineRule="exact"/>
        <w:ind w:left="63" w:firstLine="1134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1134"/>
        <w:rPr>
          <w:lang w:val="de-DE"/>
        </w:rPr>
      </w:pPr>
    </w:p>
    <w:p w:rsidR="005A76FB" w:rsidRPr="002713D3" w:rsidRDefault="008C5E9E" w:rsidP="005A76FB">
      <w:pPr>
        <w:tabs>
          <w:tab w:val="left" w:pos="1197"/>
          <w:tab w:val="left" w:pos="2665"/>
          <w:tab w:val="left" w:pos="3840"/>
          <w:tab w:val="left" w:pos="4388"/>
          <w:tab w:val="left" w:pos="5016"/>
          <w:tab w:val="left" w:pos="6671"/>
          <w:tab w:val="left" w:pos="7339"/>
          <w:tab w:val="left" w:pos="8726"/>
        </w:tabs>
        <w:spacing w:after="0" w:line="348" w:lineRule="exact"/>
        <w:ind w:left="63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4.4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Besondere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Vorsicht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ist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mit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Rauchwaren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wie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Zigaretten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</w:p>
    <w:p w:rsidR="005A76FB" w:rsidRPr="002713D3" w:rsidRDefault="008C5E9E" w:rsidP="005A76FB">
      <w:pPr>
        <w:tabs>
          <w:tab w:val="left" w:pos="3262"/>
          <w:tab w:val="left" w:pos="4075"/>
          <w:tab w:val="left" w:pos="5328"/>
          <w:tab w:val="left" w:pos="6727"/>
          <w:tab w:val="left" w:pos="7447"/>
        </w:tabs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Zigarettenresten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usw.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geboten.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Zigaretten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Zigarettenreste,</w:t>
      </w:r>
    </w:p>
    <w:p w:rsidR="005A76FB" w:rsidRPr="002713D3" w:rsidRDefault="008C5E9E" w:rsidP="005A76FB">
      <w:pPr>
        <w:tabs>
          <w:tab w:val="left" w:pos="2627"/>
          <w:tab w:val="left" w:pos="3258"/>
          <w:tab w:val="left" w:pos="4156"/>
          <w:tab w:val="left" w:pos="4883"/>
          <w:tab w:val="left" w:pos="5793"/>
          <w:tab w:val="left" w:pos="6531"/>
          <w:tab w:val="left" w:pos="6949"/>
          <w:tab w:val="left" w:pos="8647"/>
        </w:tabs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Zündhölzer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Asche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usw.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dürfen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nicht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in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Abfallbehälter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oder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Altpapierbehälter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geworfen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oder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unbeaufsichtigt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abgelegt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werden.</w:t>
      </w:r>
    </w:p>
    <w:p w:rsidR="005A76FB" w:rsidRPr="002713D3" w:rsidRDefault="00D4355F" w:rsidP="005A76FB">
      <w:pPr>
        <w:spacing w:after="0" w:line="240" w:lineRule="exact"/>
        <w:ind w:left="63" w:firstLine="1134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1134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48" w:lineRule="exact"/>
        <w:ind w:left="63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4.5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In</w:t>
      </w:r>
      <w:r w:rsidRPr="002713D3">
        <w:rPr>
          <w:rFonts w:ascii="Calibri" w:hAnsi="Calibri" w:cs="Calibri"/>
          <w:noProof/>
          <w:color w:val="000000"/>
          <w:w w:val="21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unmittelbarer</w:t>
      </w:r>
      <w:r w:rsidRPr="002713D3">
        <w:rPr>
          <w:rFonts w:ascii="Calibri" w:hAnsi="Calibri" w:cs="Calibri"/>
          <w:noProof/>
          <w:color w:val="000000"/>
          <w:w w:val="21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Umgebung</w:t>
      </w:r>
      <w:r w:rsidRPr="002713D3">
        <w:rPr>
          <w:rFonts w:ascii="Calibri" w:hAnsi="Calibri" w:cs="Calibri"/>
          <w:noProof/>
          <w:color w:val="000000"/>
          <w:w w:val="21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von</w:t>
      </w:r>
      <w:r w:rsidRPr="002713D3">
        <w:rPr>
          <w:rFonts w:ascii="Calibri" w:hAnsi="Calibri" w:cs="Calibri"/>
          <w:noProof/>
          <w:color w:val="000000"/>
          <w:w w:val="21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Bereichen,</w:t>
      </w:r>
      <w:r w:rsidRPr="002713D3">
        <w:rPr>
          <w:rFonts w:ascii="Calibri" w:hAnsi="Calibri" w:cs="Calibri"/>
          <w:noProof/>
          <w:color w:val="000000"/>
          <w:w w:val="21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in</w:t>
      </w:r>
      <w:r w:rsidRPr="002713D3">
        <w:rPr>
          <w:rFonts w:ascii="Calibri" w:hAnsi="Calibri" w:cs="Calibri"/>
          <w:noProof/>
          <w:color w:val="000000"/>
          <w:w w:val="21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denen</w:t>
      </w:r>
      <w:r w:rsidRPr="002713D3">
        <w:rPr>
          <w:rFonts w:ascii="Calibri" w:hAnsi="Calibri" w:cs="Calibri"/>
          <w:noProof/>
          <w:color w:val="000000"/>
          <w:w w:val="21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besondere</w:t>
      </w:r>
      <w:r w:rsidRPr="002713D3">
        <w:rPr>
          <w:rFonts w:ascii="Calibri" w:hAnsi="Calibri" w:cs="Calibri"/>
          <w:noProof/>
          <w:color w:val="000000"/>
          <w:w w:val="20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Brand-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oder</w:t>
      </w:r>
      <w:r w:rsidRPr="002713D3">
        <w:rPr>
          <w:rFonts w:ascii="Calibri" w:hAnsi="Calibri" w:cs="Calibri"/>
          <w:noProof/>
          <w:color w:val="000000"/>
          <w:spacing w:val="2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Explosionsgefahr</w:t>
      </w:r>
      <w:r w:rsidRPr="002713D3">
        <w:rPr>
          <w:rFonts w:ascii="Calibri" w:hAnsi="Calibri" w:cs="Calibri"/>
          <w:noProof/>
          <w:color w:val="000000"/>
          <w:spacing w:val="2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besteht,</w:t>
      </w:r>
      <w:r w:rsidRPr="002713D3">
        <w:rPr>
          <w:rFonts w:ascii="Calibri" w:hAnsi="Calibri" w:cs="Calibri"/>
          <w:noProof/>
          <w:color w:val="000000"/>
          <w:spacing w:val="2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ist</w:t>
      </w:r>
      <w:r w:rsidRPr="002713D3">
        <w:rPr>
          <w:rFonts w:ascii="Calibri" w:hAnsi="Calibri" w:cs="Calibri"/>
          <w:noProof/>
          <w:color w:val="000000"/>
          <w:spacing w:val="2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ein</w:t>
      </w:r>
      <w:r w:rsidRPr="002713D3">
        <w:rPr>
          <w:rFonts w:ascii="Calibri" w:hAnsi="Calibri" w:cs="Calibri"/>
          <w:noProof/>
          <w:color w:val="000000"/>
          <w:spacing w:val="2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besonders</w:t>
      </w:r>
      <w:r w:rsidRPr="002713D3">
        <w:rPr>
          <w:rFonts w:ascii="Calibri" w:hAnsi="Calibri" w:cs="Calibri"/>
          <w:noProof/>
          <w:color w:val="000000"/>
          <w:spacing w:val="2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umsichtiger</w:t>
      </w:r>
      <w:r w:rsidRPr="002713D3">
        <w:rPr>
          <w:rFonts w:ascii="Calibri" w:hAnsi="Calibri" w:cs="Calibri"/>
          <w:noProof/>
          <w:color w:val="000000"/>
          <w:spacing w:val="2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Umgang</w:t>
      </w:r>
      <w:r w:rsidRPr="002713D3">
        <w:rPr>
          <w:rFonts w:ascii="Calibri" w:hAnsi="Calibri" w:cs="Calibri"/>
          <w:noProof/>
          <w:color w:val="000000"/>
          <w:spacing w:val="2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mit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Rauchwaren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offenen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Flammen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geboten.</w:t>
      </w:r>
    </w:p>
    <w:p w:rsidR="005A76FB" w:rsidRPr="002713D3" w:rsidRDefault="00D4355F" w:rsidP="005A76FB">
      <w:pPr>
        <w:spacing w:after="0" w:line="240" w:lineRule="exact"/>
        <w:ind w:left="63" w:firstLine="1134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1134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48" w:lineRule="exact"/>
        <w:ind w:left="63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4.6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Kocher,</w:t>
      </w:r>
      <w:r w:rsidRPr="002713D3">
        <w:rPr>
          <w:rFonts w:ascii="Calibri" w:hAnsi="Calibri" w:cs="Calibri"/>
          <w:noProof/>
          <w:color w:val="000000"/>
          <w:w w:val="24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Kaffeemaschinen</w:t>
      </w:r>
      <w:r w:rsidRPr="002713D3">
        <w:rPr>
          <w:rFonts w:ascii="Calibri" w:hAnsi="Calibri" w:cs="Calibri"/>
          <w:noProof/>
          <w:color w:val="000000"/>
          <w:w w:val="24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w w:val="24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dergleichen</w:t>
      </w:r>
      <w:r w:rsidRPr="002713D3">
        <w:rPr>
          <w:rFonts w:ascii="Calibri" w:hAnsi="Calibri" w:cs="Calibri"/>
          <w:noProof/>
          <w:color w:val="000000"/>
          <w:w w:val="24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dürfen</w:t>
      </w:r>
      <w:r w:rsidRPr="002713D3">
        <w:rPr>
          <w:rFonts w:ascii="Calibri" w:hAnsi="Calibri" w:cs="Calibri"/>
          <w:noProof/>
          <w:color w:val="000000"/>
          <w:w w:val="24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nur</w:t>
      </w:r>
      <w:r w:rsidRPr="002713D3">
        <w:rPr>
          <w:rFonts w:ascii="Calibri" w:hAnsi="Calibri" w:cs="Calibri"/>
          <w:noProof/>
          <w:color w:val="000000"/>
          <w:w w:val="24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auf</w:t>
      </w:r>
      <w:r w:rsidRPr="002713D3">
        <w:rPr>
          <w:rFonts w:ascii="Calibri" w:hAnsi="Calibri" w:cs="Calibri"/>
          <w:noProof/>
          <w:color w:val="000000"/>
          <w:w w:val="24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ausreichend</w:t>
      </w:r>
    </w:p>
    <w:p w:rsidR="005A76FB" w:rsidRPr="002713D3" w:rsidRDefault="008C5E9E" w:rsidP="005A76FB">
      <w:pPr>
        <w:tabs>
          <w:tab w:val="left" w:pos="3542"/>
          <w:tab w:val="left" w:pos="4634"/>
          <w:tab w:val="left" w:pos="6447"/>
          <w:tab w:val="left" w:pos="8205"/>
        </w:tabs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dimensionierten,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nicht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brennbaren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Unterlagen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(Fliesen,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4"/>
          <w:lang w:val="de-DE"/>
        </w:rPr>
        <w:t>Brandschutzplatten</w:t>
      </w:r>
      <w:r w:rsidRPr="002713D3">
        <w:rPr>
          <w:rFonts w:ascii="Calibri" w:hAnsi="Calibri" w:cs="Calibri"/>
          <w:noProof/>
          <w:color w:val="000000"/>
          <w:w w:val="24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etc.)</w:t>
      </w:r>
      <w:r w:rsidRPr="002713D3">
        <w:rPr>
          <w:rFonts w:ascii="Calibri" w:hAnsi="Calibri" w:cs="Calibri"/>
          <w:noProof/>
          <w:color w:val="000000"/>
          <w:w w:val="24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w w:val="24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nur</w:t>
      </w:r>
      <w:r w:rsidRPr="002713D3">
        <w:rPr>
          <w:rFonts w:ascii="Calibri" w:hAnsi="Calibri" w:cs="Calibri"/>
          <w:noProof/>
          <w:color w:val="000000"/>
          <w:w w:val="24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unter</w:t>
      </w:r>
      <w:r w:rsidRPr="002713D3">
        <w:rPr>
          <w:rFonts w:ascii="Calibri" w:hAnsi="Calibri" w:cs="Calibri"/>
          <w:noProof/>
          <w:color w:val="000000"/>
          <w:w w:val="24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Aufsicht</w:t>
      </w:r>
      <w:r w:rsidRPr="002713D3">
        <w:rPr>
          <w:rFonts w:ascii="Calibri" w:hAnsi="Calibri" w:cs="Calibri"/>
          <w:noProof/>
          <w:color w:val="000000"/>
          <w:w w:val="24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betrieben</w:t>
      </w:r>
      <w:r w:rsidRPr="002713D3">
        <w:rPr>
          <w:rFonts w:ascii="Calibri" w:hAnsi="Calibri" w:cs="Calibri"/>
          <w:noProof/>
          <w:color w:val="000000"/>
          <w:w w:val="24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werden.</w:t>
      </w:r>
      <w:r w:rsidRPr="002713D3">
        <w:rPr>
          <w:rFonts w:ascii="Calibri" w:hAnsi="Calibri" w:cs="Calibri"/>
          <w:noProof/>
          <w:color w:val="000000"/>
          <w:w w:val="24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Bei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Verlassen</w:t>
      </w:r>
      <w:r w:rsidRPr="002713D3">
        <w:rPr>
          <w:rFonts w:ascii="Calibri" w:hAnsi="Calibri" w:cs="Calibri"/>
          <w:noProof/>
          <w:color w:val="000000"/>
          <w:w w:val="3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  <w:r w:rsidRPr="002713D3">
        <w:rPr>
          <w:rFonts w:ascii="Calibri" w:hAnsi="Calibri" w:cs="Calibri"/>
          <w:noProof/>
          <w:color w:val="000000"/>
          <w:w w:val="3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Arbeitsräume</w:t>
      </w:r>
      <w:r w:rsidRPr="002713D3">
        <w:rPr>
          <w:rFonts w:ascii="Calibri" w:hAnsi="Calibri" w:cs="Calibri"/>
          <w:noProof/>
          <w:color w:val="000000"/>
          <w:w w:val="3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ist</w:t>
      </w:r>
      <w:r w:rsidRPr="002713D3">
        <w:rPr>
          <w:rFonts w:ascii="Calibri" w:hAnsi="Calibri" w:cs="Calibri"/>
          <w:noProof/>
          <w:color w:val="000000"/>
          <w:w w:val="3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sicherzustellen,</w:t>
      </w:r>
      <w:r w:rsidRPr="002713D3">
        <w:rPr>
          <w:rFonts w:ascii="Calibri" w:hAnsi="Calibri" w:cs="Calibri"/>
          <w:noProof/>
          <w:color w:val="000000"/>
          <w:w w:val="3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daß</w:t>
      </w:r>
      <w:r w:rsidRPr="002713D3">
        <w:rPr>
          <w:rFonts w:ascii="Calibri" w:hAnsi="Calibri" w:cs="Calibri"/>
          <w:noProof/>
          <w:color w:val="000000"/>
          <w:w w:val="3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w w:val="3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angeführten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Geräte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ausgeschaltet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sind.</w:t>
      </w:r>
    </w:p>
    <w:p w:rsidR="005A76FB" w:rsidRPr="002713D3" w:rsidRDefault="00D4355F" w:rsidP="005A76FB">
      <w:pPr>
        <w:spacing w:after="0" w:line="240" w:lineRule="exact"/>
        <w:ind w:left="63" w:firstLine="1134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1134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48" w:lineRule="exact"/>
        <w:ind w:left="63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4.7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Jeder/Jede</w:t>
      </w:r>
      <w:r w:rsidRPr="002713D3">
        <w:rPr>
          <w:rFonts w:ascii="Calibri" w:hAnsi="Calibri" w:cs="Calibri"/>
          <w:noProof/>
          <w:color w:val="000000"/>
          <w:w w:val="30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Bedienstete</w:t>
      </w:r>
      <w:r w:rsidRPr="002713D3">
        <w:rPr>
          <w:rFonts w:ascii="Calibri" w:hAnsi="Calibri" w:cs="Calibri"/>
          <w:noProof/>
          <w:color w:val="000000"/>
          <w:w w:val="30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ist</w:t>
      </w:r>
      <w:r w:rsidRPr="002713D3">
        <w:rPr>
          <w:rFonts w:ascii="Calibri" w:hAnsi="Calibri" w:cs="Calibri"/>
          <w:noProof/>
          <w:color w:val="000000"/>
          <w:w w:val="30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verpflichtet,</w:t>
      </w:r>
      <w:r w:rsidRPr="002713D3">
        <w:rPr>
          <w:rFonts w:ascii="Calibri" w:hAnsi="Calibri" w:cs="Calibri"/>
          <w:noProof/>
          <w:color w:val="000000"/>
          <w:w w:val="30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jegliche</w:t>
      </w:r>
      <w:r w:rsidRPr="002713D3">
        <w:rPr>
          <w:rFonts w:ascii="Calibri" w:hAnsi="Calibri" w:cs="Calibri"/>
          <w:noProof/>
          <w:color w:val="000000"/>
          <w:w w:val="30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Brandgefahr</w:t>
      </w:r>
      <w:r w:rsidRPr="002713D3">
        <w:rPr>
          <w:rFonts w:ascii="Calibri" w:hAnsi="Calibri" w:cs="Calibri"/>
          <w:noProof/>
          <w:color w:val="000000"/>
          <w:w w:val="30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dem/der</w:t>
      </w:r>
    </w:p>
    <w:p w:rsidR="005A76FB" w:rsidRPr="002713D3" w:rsidRDefault="008C5E9E" w:rsidP="005A76FB">
      <w:pPr>
        <w:tabs>
          <w:tab w:val="left" w:pos="4382"/>
          <w:tab w:val="left" w:pos="5539"/>
          <w:tab w:val="left" w:pos="7283"/>
        </w:tabs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4"/>
          <w:lang w:val="de-DE"/>
        </w:rPr>
        <w:t>Brandschutzbeauftragten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seiner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Dienststelle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bekanntzugeben;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insbesondere</w:t>
      </w:r>
      <w:r w:rsidRPr="002713D3">
        <w:rPr>
          <w:rFonts w:ascii="Calibri" w:hAnsi="Calibri" w:cs="Calibri"/>
          <w:noProof/>
          <w:color w:val="000000"/>
          <w:w w:val="20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sind</w:t>
      </w:r>
      <w:r w:rsidRPr="002713D3">
        <w:rPr>
          <w:rFonts w:ascii="Calibri" w:hAnsi="Calibri" w:cs="Calibri"/>
          <w:noProof/>
          <w:color w:val="000000"/>
          <w:w w:val="20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auch</w:t>
      </w:r>
      <w:r w:rsidRPr="002713D3">
        <w:rPr>
          <w:rFonts w:ascii="Calibri" w:hAnsi="Calibri" w:cs="Calibri"/>
          <w:noProof/>
          <w:color w:val="000000"/>
          <w:w w:val="20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selbst</w:t>
      </w:r>
      <w:r w:rsidRPr="002713D3">
        <w:rPr>
          <w:rFonts w:ascii="Calibri" w:hAnsi="Calibri" w:cs="Calibri"/>
          <w:noProof/>
          <w:color w:val="000000"/>
          <w:w w:val="20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gelöschte</w:t>
      </w:r>
      <w:r w:rsidRPr="002713D3">
        <w:rPr>
          <w:rFonts w:ascii="Calibri" w:hAnsi="Calibri" w:cs="Calibri"/>
          <w:noProof/>
          <w:color w:val="000000"/>
          <w:w w:val="20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Kleinbrände</w:t>
      </w:r>
      <w:r w:rsidRPr="002713D3">
        <w:rPr>
          <w:rFonts w:ascii="Calibri" w:hAnsi="Calibri" w:cs="Calibri"/>
          <w:noProof/>
          <w:color w:val="000000"/>
          <w:w w:val="20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unverzüglich</w:t>
      </w:r>
      <w:r w:rsidRPr="002713D3">
        <w:rPr>
          <w:rFonts w:ascii="Calibri" w:hAnsi="Calibri" w:cs="Calibri"/>
          <w:noProof/>
          <w:color w:val="000000"/>
          <w:w w:val="20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dem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  <w:sectPr w:rsidR="005A76FB" w:rsidRPr="002713D3" w:rsidSect="005A76FB">
          <w:type w:val="continuous"/>
          <w:pgSz w:w="11900" w:h="16840"/>
          <w:pgMar w:top="650" w:right="996" w:bottom="410" w:left="1356" w:header="0" w:footer="0" w:gutter="0"/>
          <w:cols w:space="720"/>
        </w:sectPr>
      </w:pPr>
      <w:r w:rsidRPr="002713D3">
        <w:rPr>
          <w:rFonts w:ascii="Arial" w:hAnsi="Arial" w:cs="Arial"/>
          <w:noProof/>
          <w:color w:val="000000"/>
          <w:sz w:val="24"/>
          <w:lang w:val="de-DE"/>
        </w:rPr>
        <w:t>/der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Brandschutzbeauftragten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mitzuteilen.</w:t>
      </w:r>
    </w:p>
    <w:p w:rsidR="005A76FB" w:rsidRPr="002713D3" w:rsidRDefault="008C5E9E" w:rsidP="005A76FB">
      <w:pPr>
        <w:spacing w:after="0" w:line="312" w:lineRule="exact"/>
        <w:ind w:left="447" w:firstLine="3764"/>
        <w:rPr>
          <w:lang w:val="de-DE"/>
        </w:rPr>
      </w:pPr>
      <w:bookmarkStart w:id="4" w:name="5"/>
      <w:bookmarkEnd w:id="4"/>
      <w:r w:rsidRPr="002713D3">
        <w:rPr>
          <w:rFonts w:ascii="Courier" w:hAnsi="Courier" w:cs="Courier"/>
          <w:noProof/>
          <w:color w:val="000000"/>
          <w:sz w:val="32"/>
          <w:lang w:val="de-DE"/>
        </w:rPr>
        <w:lastRenderedPageBreak/>
        <w:t>-</w:t>
      </w:r>
      <w:r w:rsidRPr="002713D3">
        <w:rPr>
          <w:rFonts w:ascii="Calibri" w:hAnsi="Calibri" w:cs="Calibri"/>
          <w:noProof/>
          <w:color w:val="000000"/>
          <w:w w:val="265"/>
          <w:sz w:val="32"/>
          <w:lang w:val="de-DE"/>
        </w:rPr>
        <w:t> </w:t>
      </w:r>
      <w:r w:rsidRPr="002713D3">
        <w:rPr>
          <w:rFonts w:ascii="Courier" w:hAnsi="Courier" w:cs="Courier"/>
          <w:noProof/>
          <w:color w:val="000000"/>
          <w:sz w:val="32"/>
          <w:lang w:val="de-DE"/>
        </w:rPr>
        <w:t>5</w:t>
      </w:r>
      <w:r w:rsidRPr="002713D3">
        <w:rPr>
          <w:rFonts w:ascii="Calibri" w:hAnsi="Calibri" w:cs="Calibri"/>
          <w:noProof/>
          <w:color w:val="000000"/>
          <w:w w:val="265"/>
          <w:sz w:val="32"/>
          <w:lang w:val="de-DE"/>
        </w:rPr>
        <w:t> </w:t>
      </w:r>
      <w:r w:rsidRPr="002713D3">
        <w:rPr>
          <w:rFonts w:ascii="Courier" w:hAnsi="Courier" w:cs="Courier"/>
          <w:noProof/>
          <w:color w:val="000000"/>
          <w:sz w:val="32"/>
          <w:lang w:val="de-DE"/>
        </w:rPr>
        <w:t>-</w:t>
      </w:r>
    </w:p>
    <w:p w:rsidR="005A76FB" w:rsidRPr="002713D3" w:rsidRDefault="00D4355F" w:rsidP="005A76FB">
      <w:pPr>
        <w:spacing w:after="0" w:line="240" w:lineRule="exact"/>
        <w:ind w:left="447" w:firstLine="3764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447" w:firstLine="3764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447" w:firstLine="3764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284" w:lineRule="exact"/>
        <w:ind w:left="447" w:firstLine="133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4.8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Alle</w:t>
      </w:r>
      <w:r w:rsidRPr="002713D3">
        <w:rPr>
          <w:rFonts w:ascii="Calibri" w:hAnsi="Calibri" w:cs="Calibri"/>
          <w:noProof/>
          <w:color w:val="000000"/>
          <w:w w:val="26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Bediensteten</w:t>
      </w:r>
      <w:r w:rsidRPr="002713D3">
        <w:rPr>
          <w:rFonts w:ascii="Calibri" w:hAnsi="Calibri" w:cs="Calibri"/>
          <w:noProof/>
          <w:color w:val="000000"/>
          <w:w w:val="26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müssen</w:t>
      </w:r>
      <w:r w:rsidRPr="002713D3">
        <w:rPr>
          <w:rFonts w:ascii="Calibri" w:hAnsi="Calibri" w:cs="Calibri"/>
          <w:noProof/>
          <w:color w:val="000000"/>
          <w:w w:val="26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den</w:t>
      </w:r>
      <w:r w:rsidRPr="002713D3">
        <w:rPr>
          <w:rFonts w:ascii="Calibri" w:hAnsi="Calibri" w:cs="Calibri"/>
          <w:noProof/>
          <w:color w:val="000000"/>
          <w:w w:val="26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Ort</w:t>
      </w:r>
      <w:r w:rsidRPr="002713D3">
        <w:rPr>
          <w:rFonts w:ascii="Calibri" w:hAnsi="Calibri" w:cs="Calibri"/>
          <w:noProof/>
          <w:color w:val="000000"/>
          <w:w w:val="26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des</w:t>
      </w:r>
      <w:r w:rsidRPr="002713D3">
        <w:rPr>
          <w:rFonts w:ascii="Calibri" w:hAnsi="Calibri" w:cs="Calibri"/>
          <w:noProof/>
          <w:color w:val="000000"/>
          <w:w w:val="26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von</w:t>
      </w:r>
      <w:r w:rsidRPr="002713D3">
        <w:rPr>
          <w:rFonts w:ascii="Calibri" w:hAnsi="Calibri" w:cs="Calibri"/>
          <w:noProof/>
          <w:color w:val="000000"/>
          <w:w w:val="26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ihren</w:t>
      </w:r>
      <w:r w:rsidRPr="002713D3">
        <w:rPr>
          <w:rFonts w:ascii="Calibri" w:hAnsi="Calibri" w:cs="Calibri"/>
          <w:noProof/>
          <w:color w:val="000000"/>
          <w:w w:val="26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Arbeitsräumen</w:t>
      </w:r>
      <w:r w:rsidRPr="002713D3">
        <w:rPr>
          <w:rFonts w:ascii="Calibri" w:hAnsi="Calibri" w:cs="Calibri"/>
          <w:noProof/>
          <w:color w:val="000000"/>
          <w:w w:val="26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aus</w:t>
      </w:r>
    </w:p>
    <w:p w:rsidR="005A76FB" w:rsidRPr="002713D3" w:rsidRDefault="008C5E9E" w:rsidP="005A76FB">
      <w:pPr>
        <w:spacing w:after="0" w:line="276" w:lineRule="exact"/>
        <w:ind w:left="447" w:firstLine="750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nächstgelegenen</w:t>
      </w:r>
      <w:r w:rsidRPr="002713D3">
        <w:rPr>
          <w:rFonts w:ascii="Calibri" w:hAnsi="Calibri" w:cs="Calibri"/>
          <w:noProof/>
          <w:color w:val="000000"/>
          <w:w w:val="29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Feuerlöschgerätes</w:t>
      </w:r>
      <w:r w:rsidRPr="002713D3">
        <w:rPr>
          <w:rFonts w:ascii="Calibri" w:hAnsi="Calibri" w:cs="Calibri"/>
          <w:noProof/>
          <w:color w:val="000000"/>
          <w:w w:val="29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(Feuerlöscher</w:t>
      </w:r>
      <w:r w:rsidRPr="002713D3">
        <w:rPr>
          <w:rFonts w:ascii="Calibri" w:hAnsi="Calibri" w:cs="Calibri"/>
          <w:noProof/>
          <w:color w:val="000000"/>
          <w:w w:val="29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oder</w:t>
      </w:r>
      <w:r w:rsidRPr="002713D3">
        <w:rPr>
          <w:rFonts w:ascii="Calibri" w:hAnsi="Calibri" w:cs="Calibri"/>
          <w:noProof/>
          <w:color w:val="000000"/>
          <w:w w:val="29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Wandhydrant)</w:t>
      </w:r>
    </w:p>
    <w:p w:rsidR="005A76FB" w:rsidRPr="002713D3" w:rsidRDefault="008C5E9E" w:rsidP="005A76FB">
      <w:pPr>
        <w:spacing w:after="0" w:line="276" w:lineRule="exact"/>
        <w:ind w:left="447" w:firstLine="750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spacing w:val="2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spacing w:val="2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Druckknopfmelder,</w:t>
      </w:r>
      <w:r w:rsidRPr="002713D3">
        <w:rPr>
          <w:rFonts w:ascii="Calibri" w:hAnsi="Calibri" w:cs="Calibri"/>
          <w:noProof/>
          <w:color w:val="000000"/>
          <w:spacing w:val="2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mit</w:t>
      </w:r>
      <w:r w:rsidRPr="002713D3">
        <w:rPr>
          <w:rFonts w:ascii="Calibri" w:hAnsi="Calibri" w:cs="Calibri"/>
          <w:noProof/>
          <w:color w:val="000000"/>
          <w:spacing w:val="2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denen</w:t>
      </w:r>
      <w:r w:rsidRPr="002713D3">
        <w:rPr>
          <w:rFonts w:ascii="Calibri" w:hAnsi="Calibri" w:cs="Calibri"/>
          <w:noProof/>
          <w:color w:val="000000"/>
          <w:spacing w:val="2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sowohl</w:t>
      </w:r>
      <w:r w:rsidRPr="002713D3">
        <w:rPr>
          <w:rFonts w:ascii="Calibri" w:hAnsi="Calibri" w:cs="Calibri"/>
          <w:noProof/>
          <w:color w:val="000000"/>
          <w:spacing w:val="2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spacing w:val="2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Feuerwehr</w:t>
      </w:r>
      <w:r w:rsidRPr="002713D3">
        <w:rPr>
          <w:rFonts w:ascii="Calibri" w:hAnsi="Calibri" w:cs="Calibri"/>
          <w:noProof/>
          <w:color w:val="000000"/>
          <w:spacing w:val="2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alarmiert,</w:t>
      </w:r>
      <w:r w:rsidRPr="002713D3">
        <w:rPr>
          <w:rFonts w:ascii="Calibri" w:hAnsi="Calibri" w:cs="Calibri"/>
          <w:noProof/>
          <w:color w:val="000000"/>
          <w:spacing w:val="2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als</w:t>
      </w:r>
    </w:p>
    <w:p w:rsidR="005A76FB" w:rsidRPr="002713D3" w:rsidRDefault="008C5E9E" w:rsidP="005A76FB">
      <w:pPr>
        <w:spacing w:after="0" w:line="276" w:lineRule="exact"/>
        <w:ind w:left="447" w:firstLine="750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auch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Räumungsalarm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ausgelöst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werden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kann,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kennen.</w:t>
      </w:r>
    </w:p>
    <w:p w:rsidR="005A76FB" w:rsidRPr="002713D3" w:rsidRDefault="00D4355F" w:rsidP="005A76FB">
      <w:pPr>
        <w:spacing w:after="0" w:line="240" w:lineRule="exact"/>
        <w:ind w:left="447" w:firstLine="750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447" w:firstLine="750"/>
        <w:rPr>
          <w:lang w:val="de-DE"/>
        </w:rPr>
      </w:pPr>
    </w:p>
    <w:p w:rsidR="005A76FB" w:rsidRPr="002713D3" w:rsidRDefault="008C5E9E" w:rsidP="005A76FB">
      <w:pPr>
        <w:tabs>
          <w:tab w:val="left" w:pos="1197"/>
          <w:tab w:val="left" w:pos="3036"/>
          <w:tab w:val="left" w:pos="3730"/>
          <w:tab w:val="left" w:pos="5528"/>
          <w:tab w:val="left" w:pos="7953"/>
        </w:tabs>
        <w:spacing w:after="0" w:line="348" w:lineRule="exact"/>
        <w:ind w:left="447" w:firstLine="133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4.9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Hinweistafeln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für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Löschgeräte,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Druckknopfmelder,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Fluchtweg-</w:t>
      </w:r>
    </w:p>
    <w:p w:rsidR="005A76FB" w:rsidRPr="002713D3" w:rsidRDefault="008C5E9E" w:rsidP="005A76FB">
      <w:pPr>
        <w:spacing w:after="0" w:line="276" w:lineRule="exact"/>
        <w:ind w:left="447" w:firstLine="750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kennzeichnungen</w:t>
      </w:r>
      <w:r w:rsidRPr="002713D3">
        <w:rPr>
          <w:rFonts w:ascii="Calibri" w:hAnsi="Calibri" w:cs="Calibri"/>
          <w:noProof/>
          <w:color w:val="000000"/>
          <w:w w:val="20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w w:val="20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Aushänge,</w:t>
      </w:r>
      <w:r w:rsidRPr="002713D3">
        <w:rPr>
          <w:rFonts w:ascii="Calibri" w:hAnsi="Calibri" w:cs="Calibri"/>
          <w:noProof/>
          <w:color w:val="000000"/>
          <w:w w:val="20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w w:val="20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sich</w:t>
      </w:r>
      <w:r w:rsidRPr="002713D3">
        <w:rPr>
          <w:rFonts w:ascii="Calibri" w:hAnsi="Calibri" w:cs="Calibri"/>
          <w:noProof/>
          <w:color w:val="000000"/>
          <w:w w:val="20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auf</w:t>
      </w:r>
      <w:r w:rsidRPr="002713D3">
        <w:rPr>
          <w:rFonts w:ascii="Calibri" w:hAnsi="Calibri" w:cs="Calibri"/>
          <w:noProof/>
          <w:color w:val="000000"/>
          <w:w w:val="20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das</w:t>
      </w:r>
      <w:r w:rsidRPr="002713D3">
        <w:rPr>
          <w:rFonts w:ascii="Calibri" w:hAnsi="Calibri" w:cs="Calibri"/>
          <w:noProof/>
          <w:color w:val="000000"/>
          <w:w w:val="20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richtige</w:t>
      </w:r>
      <w:r w:rsidRPr="002713D3">
        <w:rPr>
          <w:rFonts w:ascii="Calibri" w:hAnsi="Calibri" w:cs="Calibri"/>
          <w:noProof/>
          <w:color w:val="000000"/>
          <w:w w:val="20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Verhalten</w:t>
      </w:r>
      <w:r w:rsidRPr="002713D3">
        <w:rPr>
          <w:rFonts w:ascii="Calibri" w:hAnsi="Calibri" w:cs="Calibri"/>
          <w:noProof/>
          <w:color w:val="000000"/>
          <w:w w:val="20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im</w:t>
      </w:r>
    </w:p>
    <w:p w:rsidR="005A76FB" w:rsidRPr="002713D3" w:rsidRDefault="008C5E9E" w:rsidP="005A76FB">
      <w:pPr>
        <w:spacing w:after="0" w:line="275" w:lineRule="exact"/>
        <w:ind w:left="447" w:firstLine="750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Brandfall</w:t>
      </w:r>
      <w:r w:rsidRPr="002713D3">
        <w:rPr>
          <w:rFonts w:ascii="Calibri" w:hAnsi="Calibri" w:cs="Calibri"/>
          <w:noProof/>
          <w:color w:val="000000"/>
          <w:w w:val="29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beziehen,</w:t>
      </w:r>
      <w:r w:rsidRPr="002713D3">
        <w:rPr>
          <w:rFonts w:ascii="Calibri" w:hAnsi="Calibri" w:cs="Calibri"/>
          <w:noProof/>
          <w:color w:val="000000"/>
          <w:w w:val="29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sind</w:t>
      </w:r>
      <w:r w:rsidRPr="002713D3">
        <w:rPr>
          <w:rFonts w:ascii="Calibri" w:hAnsi="Calibri" w:cs="Calibri"/>
          <w:noProof/>
          <w:color w:val="000000"/>
          <w:w w:val="30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genau</w:t>
      </w:r>
      <w:r w:rsidRPr="002713D3">
        <w:rPr>
          <w:rFonts w:ascii="Calibri" w:hAnsi="Calibri" w:cs="Calibri"/>
          <w:noProof/>
          <w:color w:val="000000"/>
          <w:w w:val="29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zu</w:t>
      </w:r>
      <w:r w:rsidRPr="002713D3">
        <w:rPr>
          <w:rFonts w:ascii="Calibri" w:hAnsi="Calibri" w:cs="Calibri"/>
          <w:noProof/>
          <w:color w:val="000000"/>
          <w:w w:val="29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beachten,</w:t>
      </w:r>
      <w:r w:rsidRPr="002713D3">
        <w:rPr>
          <w:rFonts w:ascii="Calibri" w:hAnsi="Calibri" w:cs="Calibri"/>
          <w:noProof/>
          <w:color w:val="000000"/>
          <w:w w:val="29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dürfen</w:t>
      </w:r>
      <w:r w:rsidRPr="002713D3">
        <w:rPr>
          <w:rFonts w:ascii="Calibri" w:hAnsi="Calibri" w:cs="Calibri"/>
          <w:noProof/>
          <w:color w:val="000000"/>
          <w:w w:val="29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nicht</w:t>
      </w:r>
      <w:r w:rsidRPr="002713D3">
        <w:rPr>
          <w:rFonts w:ascii="Calibri" w:hAnsi="Calibri" w:cs="Calibri"/>
          <w:noProof/>
          <w:color w:val="000000"/>
          <w:w w:val="29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  <w:r w:rsidRPr="002713D3">
        <w:rPr>
          <w:rFonts w:ascii="Calibri" w:hAnsi="Calibri" w:cs="Calibri"/>
          <w:noProof/>
          <w:color w:val="000000"/>
          <w:w w:val="29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Sicht</w:t>
      </w:r>
    </w:p>
    <w:p w:rsidR="005A76FB" w:rsidRPr="002713D3" w:rsidRDefault="008C5E9E" w:rsidP="005A76FB">
      <w:pPr>
        <w:spacing w:after="0" w:line="276" w:lineRule="exact"/>
        <w:ind w:left="447" w:firstLine="750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entzogen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nicht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beschädigt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werden.</w:t>
      </w:r>
    </w:p>
    <w:p w:rsidR="005A76FB" w:rsidRPr="002713D3" w:rsidRDefault="00D4355F" w:rsidP="005A76FB">
      <w:pPr>
        <w:spacing w:after="0" w:line="240" w:lineRule="exact"/>
        <w:ind w:left="447" w:firstLine="750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447" w:firstLine="750"/>
        <w:rPr>
          <w:lang w:val="de-DE"/>
        </w:rPr>
      </w:pPr>
    </w:p>
    <w:p w:rsidR="005A76FB" w:rsidRPr="002713D3" w:rsidRDefault="008C5E9E" w:rsidP="005A76FB">
      <w:pPr>
        <w:tabs>
          <w:tab w:val="left" w:pos="1197"/>
          <w:tab w:val="left" w:pos="3196"/>
          <w:tab w:val="left" w:pos="3955"/>
          <w:tab w:val="left" w:pos="5541"/>
          <w:tab w:val="left" w:pos="6340"/>
          <w:tab w:val="left" w:pos="7086"/>
          <w:tab w:val="left" w:pos="8726"/>
        </w:tabs>
        <w:spacing w:after="0" w:line="348" w:lineRule="exact"/>
        <w:ind w:left="44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4.10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Hauptverkehrs-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Fluchtwege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sind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von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dauerhaften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</w:p>
    <w:p w:rsidR="005A76FB" w:rsidRPr="002713D3" w:rsidRDefault="008C5E9E" w:rsidP="005A76FB">
      <w:pPr>
        <w:spacing w:after="0" w:line="276" w:lineRule="exact"/>
        <w:ind w:left="447" w:firstLine="750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brandgefährlichen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Lagerungen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aller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Art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freizuhalten.</w:t>
      </w:r>
    </w:p>
    <w:p w:rsidR="005A76FB" w:rsidRPr="002713D3" w:rsidRDefault="00D4355F" w:rsidP="005A76FB">
      <w:pPr>
        <w:spacing w:after="0" w:line="240" w:lineRule="exact"/>
        <w:ind w:left="447" w:firstLine="750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447" w:firstLine="750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48" w:lineRule="exact"/>
        <w:ind w:left="44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4.11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An,</w:t>
      </w:r>
      <w:r w:rsidRPr="002713D3">
        <w:rPr>
          <w:rFonts w:ascii="Calibri" w:hAnsi="Calibri" w:cs="Calibri"/>
          <w:noProof/>
          <w:color w:val="000000"/>
          <w:w w:val="19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in</w:t>
      </w:r>
      <w:r w:rsidRPr="002713D3">
        <w:rPr>
          <w:rFonts w:ascii="Calibri" w:hAnsi="Calibri" w:cs="Calibri"/>
          <w:noProof/>
          <w:color w:val="000000"/>
          <w:w w:val="19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w w:val="19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vor</w:t>
      </w:r>
      <w:r w:rsidRPr="002713D3">
        <w:rPr>
          <w:rFonts w:ascii="Calibri" w:hAnsi="Calibri" w:cs="Calibri"/>
          <w:noProof/>
          <w:color w:val="000000"/>
          <w:w w:val="19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Ausgängen</w:t>
      </w:r>
      <w:r w:rsidRPr="002713D3">
        <w:rPr>
          <w:rFonts w:ascii="Calibri" w:hAnsi="Calibri" w:cs="Calibri"/>
          <w:noProof/>
          <w:color w:val="000000"/>
          <w:w w:val="19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w w:val="19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Notausgängen</w:t>
      </w:r>
      <w:r w:rsidRPr="002713D3">
        <w:rPr>
          <w:rFonts w:ascii="Calibri" w:hAnsi="Calibri" w:cs="Calibri"/>
          <w:noProof/>
          <w:color w:val="000000"/>
          <w:w w:val="19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dürfen</w:t>
      </w:r>
      <w:r w:rsidRPr="002713D3">
        <w:rPr>
          <w:rFonts w:ascii="Calibri" w:hAnsi="Calibri" w:cs="Calibri"/>
          <w:noProof/>
          <w:color w:val="000000"/>
          <w:w w:val="19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Gegenstände,</w:t>
      </w:r>
      <w:r w:rsidRPr="002713D3">
        <w:rPr>
          <w:rFonts w:ascii="Calibri" w:hAnsi="Calibri" w:cs="Calibri"/>
          <w:noProof/>
          <w:color w:val="000000"/>
          <w:w w:val="19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</w:p>
    <w:p w:rsidR="005A76FB" w:rsidRPr="002713D3" w:rsidRDefault="008C5E9E" w:rsidP="005A76FB">
      <w:pPr>
        <w:spacing w:after="0" w:line="276" w:lineRule="exact"/>
        <w:ind w:left="447" w:firstLine="750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w w:val="15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freie</w:t>
      </w:r>
      <w:r w:rsidRPr="002713D3">
        <w:rPr>
          <w:rFonts w:ascii="Calibri" w:hAnsi="Calibri" w:cs="Calibri"/>
          <w:noProof/>
          <w:color w:val="000000"/>
          <w:w w:val="15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Durchgangsbreite</w:t>
      </w:r>
      <w:r w:rsidRPr="002713D3">
        <w:rPr>
          <w:rFonts w:ascii="Calibri" w:hAnsi="Calibri" w:cs="Calibri"/>
          <w:noProof/>
          <w:color w:val="000000"/>
          <w:w w:val="15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beeinträchtigen,</w:t>
      </w:r>
      <w:r w:rsidRPr="002713D3">
        <w:rPr>
          <w:rFonts w:ascii="Calibri" w:hAnsi="Calibri" w:cs="Calibri"/>
          <w:noProof/>
          <w:color w:val="000000"/>
          <w:w w:val="15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nicht</w:t>
      </w:r>
      <w:r w:rsidRPr="002713D3">
        <w:rPr>
          <w:rFonts w:ascii="Calibri" w:hAnsi="Calibri" w:cs="Calibri"/>
          <w:noProof/>
          <w:color w:val="000000"/>
          <w:w w:val="15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aufgestellt</w:t>
      </w:r>
      <w:r w:rsidRPr="002713D3">
        <w:rPr>
          <w:rFonts w:ascii="Calibri" w:hAnsi="Calibri" w:cs="Calibri"/>
          <w:noProof/>
          <w:color w:val="000000"/>
          <w:w w:val="15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oder</w:t>
      </w:r>
      <w:r w:rsidRPr="002713D3">
        <w:rPr>
          <w:rFonts w:ascii="Calibri" w:hAnsi="Calibri" w:cs="Calibri"/>
          <w:noProof/>
          <w:color w:val="000000"/>
          <w:w w:val="15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gelagert</w:t>
      </w:r>
    </w:p>
    <w:p w:rsidR="005A76FB" w:rsidRPr="002713D3" w:rsidRDefault="008C5E9E" w:rsidP="005A76FB">
      <w:pPr>
        <w:spacing w:after="0" w:line="276" w:lineRule="exact"/>
        <w:ind w:left="447" w:firstLine="750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werden.</w:t>
      </w:r>
    </w:p>
    <w:p w:rsidR="005A76FB" w:rsidRPr="002713D3" w:rsidRDefault="00D4355F" w:rsidP="005A76FB">
      <w:pPr>
        <w:spacing w:after="0" w:line="240" w:lineRule="exact"/>
        <w:ind w:left="447" w:firstLine="750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447" w:firstLine="750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48" w:lineRule="exact"/>
        <w:ind w:left="44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4.12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  <w:r w:rsidRPr="002713D3">
        <w:rPr>
          <w:rFonts w:ascii="Calibri" w:hAnsi="Calibri" w:cs="Calibri"/>
          <w:noProof/>
          <w:color w:val="000000"/>
          <w:w w:val="28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Schließbereich</w:t>
      </w:r>
      <w:r w:rsidRPr="002713D3">
        <w:rPr>
          <w:rFonts w:ascii="Calibri" w:hAnsi="Calibri" w:cs="Calibri"/>
          <w:noProof/>
          <w:color w:val="000000"/>
          <w:w w:val="29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von</w:t>
      </w:r>
      <w:r w:rsidRPr="002713D3">
        <w:rPr>
          <w:rFonts w:ascii="Calibri" w:hAnsi="Calibri" w:cs="Calibri"/>
          <w:noProof/>
          <w:color w:val="000000"/>
          <w:w w:val="29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Brand-</w:t>
      </w:r>
      <w:r w:rsidRPr="002713D3">
        <w:rPr>
          <w:rFonts w:ascii="Calibri" w:hAnsi="Calibri" w:cs="Calibri"/>
          <w:noProof/>
          <w:color w:val="000000"/>
          <w:w w:val="29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w w:val="29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Rauchschutzabschlüssen</w:t>
      </w:r>
      <w:r w:rsidRPr="002713D3">
        <w:rPr>
          <w:rFonts w:ascii="Calibri" w:hAnsi="Calibri" w:cs="Calibri"/>
          <w:noProof/>
          <w:color w:val="000000"/>
          <w:w w:val="29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ist</w:t>
      </w:r>
      <w:r w:rsidRPr="002713D3">
        <w:rPr>
          <w:rFonts w:ascii="Calibri" w:hAnsi="Calibri" w:cs="Calibri"/>
          <w:noProof/>
          <w:color w:val="000000"/>
          <w:w w:val="29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von</w:t>
      </w:r>
    </w:p>
    <w:p w:rsidR="005A76FB" w:rsidRPr="002713D3" w:rsidRDefault="008C5E9E" w:rsidP="005A76FB">
      <w:pPr>
        <w:spacing w:after="0" w:line="276" w:lineRule="exact"/>
        <w:ind w:left="447" w:firstLine="750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Gegenständen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aller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Art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freizuhalten.</w:t>
      </w:r>
    </w:p>
    <w:p w:rsidR="005A76FB" w:rsidRPr="002713D3" w:rsidRDefault="008C5E9E" w:rsidP="005A76FB">
      <w:pPr>
        <w:spacing w:after="0" w:line="276" w:lineRule="exact"/>
        <w:ind w:left="447" w:firstLine="750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spacing w:val="2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Selbstschließvorrichtungen</w:t>
      </w:r>
      <w:r w:rsidRPr="002713D3">
        <w:rPr>
          <w:rFonts w:ascii="Calibri" w:hAnsi="Calibri" w:cs="Calibri"/>
          <w:noProof/>
          <w:color w:val="000000"/>
          <w:spacing w:val="2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dürfen</w:t>
      </w:r>
      <w:r w:rsidRPr="002713D3">
        <w:rPr>
          <w:rFonts w:ascii="Calibri" w:hAnsi="Calibri" w:cs="Calibri"/>
          <w:noProof/>
          <w:color w:val="000000"/>
          <w:spacing w:val="2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nicht</w:t>
      </w:r>
      <w:r w:rsidRPr="002713D3">
        <w:rPr>
          <w:rFonts w:ascii="Calibri" w:hAnsi="Calibri" w:cs="Calibri"/>
          <w:noProof/>
          <w:color w:val="000000"/>
          <w:spacing w:val="2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blockiert</w:t>
      </w:r>
      <w:r w:rsidRPr="002713D3">
        <w:rPr>
          <w:rFonts w:ascii="Calibri" w:hAnsi="Calibri" w:cs="Calibri"/>
          <w:noProof/>
          <w:color w:val="000000"/>
          <w:spacing w:val="2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oder</w:t>
      </w:r>
      <w:r w:rsidRPr="002713D3">
        <w:rPr>
          <w:rFonts w:ascii="Calibri" w:hAnsi="Calibri" w:cs="Calibri"/>
          <w:noProof/>
          <w:color w:val="000000"/>
          <w:spacing w:val="2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außer</w:t>
      </w:r>
      <w:r w:rsidRPr="002713D3">
        <w:rPr>
          <w:rFonts w:ascii="Calibri" w:hAnsi="Calibri" w:cs="Calibri"/>
          <w:noProof/>
          <w:color w:val="000000"/>
          <w:spacing w:val="2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Funktion</w:t>
      </w:r>
    </w:p>
    <w:p w:rsidR="005A76FB" w:rsidRPr="002713D3" w:rsidRDefault="008C5E9E" w:rsidP="005A76FB">
      <w:pPr>
        <w:spacing w:after="0" w:line="276" w:lineRule="exact"/>
        <w:ind w:left="447" w:firstLine="750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gesetzt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werden.</w:t>
      </w:r>
    </w:p>
    <w:p w:rsidR="005A76FB" w:rsidRPr="002713D3" w:rsidRDefault="00D4355F" w:rsidP="005A76FB">
      <w:pPr>
        <w:spacing w:after="0" w:line="240" w:lineRule="exact"/>
        <w:ind w:left="447" w:firstLine="750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447" w:firstLine="750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48" w:lineRule="exact"/>
        <w:ind w:left="44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4.13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w w:val="17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………………………………….</w:t>
      </w:r>
      <w:r w:rsidRPr="002713D3">
        <w:rPr>
          <w:rFonts w:ascii="Calibri" w:hAnsi="Calibri" w:cs="Calibri"/>
          <w:noProof/>
          <w:color w:val="000000"/>
          <w:w w:val="17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hat</w:t>
      </w:r>
      <w:r w:rsidRPr="002713D3">
        <w:rPr>
          <w:rFonts w:ascii="Calibri" w:hAnsi="Calibri" w:cs="Calibri"/>
          <w:noProof/>
          <w:color w:val="000000"/>
          <w:w w:val="17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den/die</w:t>
      </w:r>
      <w:r w:rsidRPr="002713D3">
        <w:rPr>
          <w:rFonts w:ascii="Calibri" w:hAnsi="Calibri" w:cs="Calibri"/>
          <w:noProof/>
          <w:color w:val="000000"/>
          <w:w w:val="17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Brandschutzbeauftragten/e</w:t>
      </w:r>
    </w:p>
    <w:p w:rsidR="005A76FB" w:rsidRPr="002713D3" w:rsidRDefault="008C5E9E" w:rsidP="005A76FB">
      <w:pPr>
        <w:tabs>
          <w:tab w:val="left" w:pos="1846"/>
          <w:tab w:val="left" w:pos="3457"/>
          <w:tab w:val="left" w:pos="3946"/>
          <w:tab w:val="left" w:pos="4862"/>
          <w:tab w:val="left" w:pos="7633"/>
        </w:tabs>
        <w:spacing w:after="0" w:line="276" w:lineRule="exact"/>
        <w:ind w:left="447" w:firstLine="750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4"/>
          <w:lang w:val="de-DE"/>
        </w:rPr>
        <w:t>der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Dienststelle,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in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deren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Verantwortungsbereich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Feuerarbeiten</w:t>
      </w:r>
    </w:p>
    <w:p w:rsidR="005A76FB" w:rsidRPr="002713D3" w:rsidRDefault="008C5E9E" w:rsidP="005A76FB">
      <w:pPr>
        <w:tabs>
          <w:tab w:val="left" w:pos="2814"/>
          <w:tab w:val="left" w:pos="4298"/>
          <w:tab w:val="left" w:pos="5249"/>
          <w:tab w:val="left" w:pos="7174"/>
          <w:tab w:val="left" w:pos="8460"/>
        </w:tabs>
        <w:spacing w:after="0" w:line="276" w:lineRule="exact"/>
        <w:ind w:left="447" w:firstLine="750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(Schweißen,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Schneiden,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Löten,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Trennschleifen,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Flämmen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u.dgl.)</w:t>
      </w:r>
    </w:p>
    <w:p w:rsidR="005A76FB" w:rsidRPr="002713D3" w:rsidRDefault="008C5E9E" w:rsidP="005A76FB">
      <w:pPr>
        <w:spacing w:after="0" w:line="276" w:lineRule="exact"/>
        <w:ind w:left="447" w:firstLine="750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durchgeführt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werden,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vor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Aufnahme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Arbeiten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zu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verständigen.</w:t>
      </w:r>
    </w:p>
    <w:p w:rsidR="005A76FB" w:rsidRPr="002713D3" w:rsidRDefault="00D4355F" w:rsidP="005A76FB">
      <w:pPr>
        <w:spacing w:after="0" w:line="240" w:lineRule="exact"/>
        <w:ind w:left="447" w:firstLine="750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447" w:firstLine="750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48" w:lineRule="exact"/>
        <w:ind w:left="44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4.14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Neu</w:t>
      </w:r>
      <w:r w:rsidRPr="002713D3">
        <w:rPr>
          <w:rFonts w:ascii="Calibri" w:hAnsi="Calibri" w:cs="Calibri"/>
          <w:noProof/>
          <w:color w:val="000000"/>
          <w:w w:val="38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eingetretene</w:t>
      </w:r>
      <w:r w:rsidRPr="002713D3">
        <w:rPr>
          <w:rFonts w:ascii="Calibri" w:hAnsi="Calibri" w:cs="Calibri"/>
          <w:noProof/>
          <w:color w:val="000000"/>
          <w:w w:val="38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Bedienstete</w:t>
      </w:r>
      <w:r w:rsidRPr="002713D3">
        <w:rPr>
          <w:rFonts w:ascii="Calibri" w:hAnsi="Calibri" w:cs="Calibri"/>
          <w:noProof/>
          <w:color w:val="000000"/>
          <w:w w:val="38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sind</w:t>
      </w:r>
      <w:r w:rsidRPr="002713D3">
        <w:rPr>
          <w:rFonts w:ascii="Calibri" w:hAnsi="Calibri" w:cs="Calibri"/>
          <w:noProof/>
          <w:color w:val="000000"/>
          <w:w w:val="38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von</w:t>
      </w:r>
      <w:r w:rsidRPr="002713D3">
        <w:rPr>
          <w:rFonts w:ascii="Calibri" w:hAnsi="Calibri" w:cs="Calibri"/>
          <w:noProof/>
          <w:color w:val="000000"/>
          <w:w w:val="38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dem/der</w:t>
      </w:r>
      <w:r w:rsidRPr="002713D3">
        <w:rPr>
          <w:rFonts w:ascii="Calibri" w:hAnsi="Calibri" w:cs="Calibri"/>
          <w:noProof/>
          <w:color w:val="000000"/>
          <w:w w:val="38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für</w:t>
      </w:r>
      <w:r w:rsidRPr="002713D3">
        <w:rPr>
          <w:rFonts w:ascii="Calibri" w:hAnsi="Calibri" w:cs="Calibri"/>
          <w:noProof/>
          <w:color w:val="000000"/>
          <w:w w:val="38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w w:val="38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jeweilige</w:t>
      </w:r>
    </w:p>
    <w:p w:rsidR="005A76FB" w:rsidRPr="002713D3" w:rsidRDefault="008C5E9E" w:rsidP="005A76FB">
      <w:pPr>
        <w:tabs>
          <w:tab w:val="left" w:pos="2853"/>
          <w:tab w:val="left" w:pos="5016"/>
          <w:tab w:val="left" w:pos="8113"/>
        </w:tabs>
        <w:spacing w:after="0" w:line="276" w:lineRule="exact"/>
        <w:ind w:left="447" w:firstLine="750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Dienststelle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verantwortlichen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Brandschutzbeauftragten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möglichst</w:t>
      </w:r>
    </w:p>
    <w:p w:rsidR="005A76FB" w:rsidRPr="002713D3" w:rsidRDefault="008C5E9E" w:rsidP="005A76FB">
      <w:pPr>
        <w:tabs>
          <w:tab w:val="left" w:pos="2569"/>
          <w:tab w:val="left" w:pos="3208"/>
          <w:tab w:val="left" w:pos="4808"/>
          <w:tab w:val="left" w:pos="5433"/>
          <w:tab w:val="left" w:pos="6766"/>
          <w:tab w:val="left" w:pos="8660"/>
        </w:tabs>
        <w:spacing w:after="0" w:line="276" w:lineRule="exact"/>
        <w:ind w:left="447" w:firstLine="750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umgehend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nachweislich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von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möglichen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Brandgefahren,</w:t>
      </w:r>
      <w:r w:rsidRPr="002713D3">
        <w:rPr>
          <w:rFonts w:cs="Calibri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dem</w:t>
      </w:r>
    </w:p>
    <w:p w:rsidR="005A76FB" w:rsidRPr="002713D3" w:rsidRDefault="008C5E9E" w:rsidP="005A76FB">
      <w:pPr>
        <w:spacing w:after="0" w:line="276" w:lineRule="exact"/>
        <w:ind w:left="447" w:firstLine="750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Verhalten</w:t>
      </w:r>
      <w:r w:rsidRPr="002713D3">
        <w:rPr>
          <w:rFonts w:ascii="Calibri" w:hAnsi="Calibri" w:cs="Calibri"/>
          <w:noProof/>
          <w:color w:val="000000"/>
          <w:w w:val="25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im</w:t>
      </w:r>
      <w:r w:rsidRPr="002713D3">
        <w:rPr>
          <w:rFonts w:ascii="Calibri" w:hAnsi="Calibri" w:cs="Calibri"/>
          <w:noProof/>
          <w:color w:val="000000"/>
          <w:w w:val="25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Brandfall</w:t>
      </w:r>
      <w:r w:rsidRPr="002713D3">
        <w:rPr>
          <w:rFonts w:ascii="Calibri" w:hAnsi="Calibri" w:cs="Calibri"/>
          <w:noProof/>
          <w:color w:val="000000"/>
          <w:w w:val="25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w w:val="25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von</w:t>
      </w:r>
      <w:r w:rsidRPr="002713D3">
        <w:rPr>
          <w:rFonts w:ascii="Calibri" w:hAnsi="Calibri" w:cs="Calibri"/>
          <w:noProof/>
          <w:color w:val="000000"/>
          <w:w w:val="25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  <w:r w:rsidRPr="002713D3">
        <w:rPr>
          <w:rFonts w:ascii="Calibri" w:hAnsi="Calibri" w:cs="Calibri"/>
          <w:noProof/>
          <w:color w:val="000000"/>
          <w:w w:val="25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Notwendigkeit</w:t>
      </w:r>
      <w:r w:rsidRPr="002713D3">
        <w:rPr>
          <w:rFonts w:ascii="Calibri" w:hAnsi="Calibri" w:cs="Calibri"/>
          <w:noProof/>
          <w:color w:val="000000"/>
          <w:w w:val="25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  <w:r w:rsidRPr="002713D3">
        <w:rPr>
          <w:rFonts w:ascii="Calibri" w:hAnsi="Calibri" w:cs="Calibri"/>
          <w:noProof/>
          <w:color w:val="000000"/>
          <w:w w:val="25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Einhaltung</w:t>
      </w:r>
      <w:r w:rsidRPr="002713D3">
        <w:rPr>
          <w:rFonts w:ascii="Calibri" w:hAnsi="Calibri" w:cs="Calibri"/>
          <w:noProof/>
          <w:color w:val="000000"/>
          <w:w w:val="25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</w:p>
    <w:p w:rsidR="005A76FB" w:rsidRPr="002713D3" w:rsidRDefault="008C5E9E" w:rsidP="005A76FB">
      <w:pPr>
        <w:spacing w:after="0" w:line="276" w:lineRule="exact"/>
        <w:ind w:left="447" w:firstLine="750"/>
        <w:rPr>
          <w:lang w:val="de-DE"/>
        </w:rPr>
        <w:sectPr w:rsidR="005A76FB" w:rsidRPr="002713D3" w:rsidSect="005A76FB">
          <w:type w:val="continuous"/>
          <w:pgSz w:w="11900" w:h="16841"/>
          <w:pgMar w:top="650" w:right="996" w:bottom="410" w:left="1356" w:header="0" w:footer="0" w:gutter="0"/>
          <w:cols w:space="720"/>
        </w:sect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Brandschutzordnung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zu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informieren.</w:t>
      </w:r>
    </w:p>
    <w:p w:rsidR="005A76FB" w:rsidRPr="002713D3" w:rsidRDefault="008C5E9E" w:rsidP="005A76FB">
      <w:pPr>
        <w:spacing w:after="0" w:line="312" w:lineRule="exact"/>
        <w:ind w:left="63" w:firstLine="4148"/>
        <w:rPr>
          <w:lang w:val="de-DE"/>
        </w:rPr>
      </w:pPr>
      <w:bookmarkStart w:id="5" w:name="6"/>
      <w:bookmarkEnd w:id="5"/>
      <w:r w:rsidRPr="002713D3">
        <w:rPr>
          <w:rFonts w:ascii="Courier" w:hAnsi="Courier" w:cs="Courier"/>
          <w:noProof/>
          <w:color w:val="000000"/>
          <w:sz w:val="32"/>
          <w:lang w:val="de-DE"/>
        </w:rPr>
        <w:lastRenderedPageBreak/>
        <w:t>-</w:t>
      </w:r>
      <w:r w:rsidRPr="002713D3">
        <w:rPr>
          <w:rFonts w:ascii="Calibri" w:hAnsi="Calibri" w:cs="Calibri"/>
          <w:noProof/>
          <w:color w:val="000000"/>
          <w:w w:val="265"/>
          <w:sz w:val="32"/>
          <w:lang w:val="de-DE"/>
        </w:rPr>
        <w:t> </w:t>
      </w:r>
      <w:r w:rsidRPr="002713D3">
        <w:rPr>
          <w:rFonts w:ascii="Courier" w:hAnsi="Courier" w:cs="Courier"/>
          <w:noProof/>
          <w:color w:val="000000"/>
          <w:sz w:val="32"/>
          <w:lang w:val="de-DE"/>
        </w:rPr>
        <w:t>6</w:t>
      </w:r>
      <w:r w:rsidRPr="002713D3">
        <w:rPr>
          <w:rFonts w:ascii="Calibri" w:hAnsi="Calibri" w:cs="Calibri"/>
          <w:noProof/>
          <w:color w:val="000000"/>
          <w:w w:val="265"/>
          <w:sz w:val="32"/>
          <w:lang w:val="de-DE"/>
        </w:rPr>
        <w:t> </w:t>
      </w:r>
      <w:r w:rsidRPr="002713D3">
        <w:rPr>
          <w:rFonts w:ascii="Courier" w:hAnsi="Courier" w:cs="Courier"/>
          <w:noProof/>
          <w:color w:val="000000"/>
          <w:sz w:val="32"/>
          <w:lang w:val="de-DE"/>
        </w:rPr>
        <w:t>-</w:t>
      </w:r>
    </w:p>
    <w:p w:rsidR="005A76FB" w:rsidRPr="002713D3" w:rsidRDefault="00D4355F" w:rsidP="005A76FB">
      <w:pPr>
        <w:spacing w:after="0" w:line="240" w:lineRule="exact"/>
        <w:ind w:left="63" w:firstLine="4148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4148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4148"/>
        <w:rPr>
          <w:lang w:val="de-DE"/>
        </w:rPr>
      </w:pPr>
    </w:p>
    <w:p w:rsidR="005A76FB" w:rsidRPr="002713D3" w:rsidRDefault="008C5E9E" w:rsidP="005A76FB">
      <w:pPr>
        <w:spacing w:after="0" w:line="424" w:lineRule="exact"/>
        <w:ind w:left="63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5.</w:t>
      </w:r>
      <w:r w:rsidRPr="002713D3">
        <w:rPr>
          <w:rFonts w:ascii="Calibri" w:hAnsi="Calibri" w:cs="Calibri"/>
          <w:b/>
          <w:noProof/>
          <w:color w:val="000000"/>
          <w:spacing w:val="16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36"/>
          <w:lang w:val="de-DE"/>
        </w:rPr>
        <w:t>Verhalten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36"/>
          <w:lang w:val="de-DE"/>
        </w:rPr>
        <w:t>bei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36"/>
          <w:lang w:val="de-DE"/>
        </w:rPr>
        <w:t>Brandausbruch</w:t>
      </w: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8C5E9E" w:rsidP="005A76FB">
      <w:pPr>
        <w:tabs>
          <w:tab w:val="left" w:pos="1479"/>
        </w:tabs>
        <w:spacing w:after="0" w:line="508" w:lineRule="exact"/>
        <w:ind w:left="63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position w:val="2"/>
          <w:sz w:val="24"/>
          <w:lang w:val="de-DE"/>
        </w:rPr>
        <w:t>5.1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38"/>
          <w:lang w:val="de-DE"/>
        </w:rPr>
        <w:t>1.</w:t>
      </w:r>
      <w:r w:rsidRPr="002713D3">
        <w:rPr>
          <w:rFonts w:ascii="Calibri" w:hAnsi="Calibri" w:cs="Calibri"/>
          <w:b/>
          <w:noProof/>
          <w:color w:val="000000"/>
          <w:spacing w:val="18"/>
          <w:sz w:val="38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8"/>
          <w:lang w:val="de-DE"/>
        </w:rPr>
        <w:t>Alarmieren</w:t>
      </w:r>
      <w:r w:rsidRPr="002713D3">
        <w:rPr>
          <w:rFonts w:ascii="Calibri" w:hAnsi="Calibri" w:cs="Calibri"/>
          <w:b/>
          <w:noProof/>
          <w:color w:val="000000"/>
          <w:spacing w:val="18"/>
          <w:sz w:val="38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38"/>
          <w:lang w:val="de-DE"/>
        </w:rPr>
        <w:t>der</w:t>
      </w:r>
      <w:r w:rsidRPr="002713D3">
        <w:rPr>
          <w:rFonts w:ascii="Calibri" w:hAnsi="Calibri" w:cs="Calibri"/>
          <w:b/>
          <w:noProof/>
          <w:color w:val="000000"/>
          <w:spacing w:val="18"/>
          <w:sz w:val="38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38"/>
          <w:lang w:val="de-DE"/>
        </w:rPr>
        <w:t>Feuerwehr</w:t>
      </w:r>
      <w:r w:rsidRPr="002713D3">
        <w:rPr>
          <w:rFonts w:ascii="Calibri" w:hAnsi="Calibri" w:cs="Calibri"/>
          <w:b/>
          <w:noProof/>
          <w:color w:val="000000"/>
          <w:spacing w:val="27"/>
          <w:sz w:val="3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4"/>
          <w:lang w:val="de-DE"/>
        </w:rPr>
        <w:t>Notruf</w:t>
      </w:r>
      <w:r w:rsidRPr="002713D3">
        <w:rPr>
          <w:rFonts w:ascii="Calibri" w:hAnsi="Calibri" w:cs="Calibri"/>
          <w:b/>
          <w:noProof/>
          <w:color w:val="000000"/>
          <w:spacing w:val="16"/>
          <w:sz w:val="3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4"/>
          <w:lang w:val="de-DE"/>
        </w:rPr>
        <w:t>122</w:t>
      </w:r>
    </w:p>
    <w:p w:rsidR="005A76FB" w:rsidRPr="002713D3" w:rsidRDefault="00D4355F" w:rsidP="005A76FB">
      <w:pPr>
        <w:spacing w:after="0" w:line="240" w:lineRule="exact"/>
        <w:ind w:left="63" w:firstLine="517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517"/>
        <w:rPr>
          <w:lang w:val="de-DE"/>
        </w:rPr>
      </w:pPr>
    </w:p>
    <w:p w:rsidR="005A76FB" w:rsidRPr="002713D3" w:rsidRDefault="00D4355F" w:rsidP="005A76FB">
      <w:pPr>
        <w:spacing w:after="0" w:line="433" w:lineRule="exact"/>
        <w:ind w:left="63" w:firstLine="517"/>
        <w:rPr>
          <w:lang w:val="de-DE"/>
        </w:rPr>
      </w:pPr>
    </w:p>
    <w:p w:rsidR="005A76FB" w:rsidRPr="002713D3" w:rsidRDefault="008C5E9E" w:rsidP="005A76FB">
      <w:pPr>
        <w:spacing w:after="0" w:line="352" w:lineRule="exact"/>
        <w:ind w:left="63" w:firstLine="1416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38"/>
          <w:lang w:val="de-DE"/>
        </w:rPr>
        <w:t>2.</w:t>
      </w:r>
      <w:r w:rsidRPr="002713D3">
        <w:rPr>
          <w:rFonts w:ascii="Calibri" w:hAnsi="Calibri" w:cs="Calibri"/>
          <w:b/>
          <w:noProof/>
          <w:color w:val="000000"/>
          <w:spacing w:val="19"/>
          <w:sz w:val="38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8"/>
          <w:lang w:val="de-DE"/>
        </w:rPr>
        <w:t>Retten</w:t>
      </w:r>
    </w:p>
    <w:p w:rsidR="005A76FB" w:rsidRPr="002713D3" w:rsidRDefault="00D4355F" w:rsidP="005A76FB">
      <w:pPr>
        <w:spacing w:after="0" w:line="240" w:lineRule="exact"/>
        <w:ind w:left="63" w:firstLine="1416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1416"/>
        <w:rPr>
          <w:lang w:val="de-DE"/>
        </w:rPr>
      </w:pPr>
    </w:p>
    <w:p w:rsidR="005A76FB" w:rsidRPr="002713D3" w:rsidRDefault="00D4355F" w:rsidP="005A76FB">
      <w:pPr>
        <w:spacing w:after="0" w:line="433" w:lineRule="exact"/>
        <w:ind w:left="63" w:firstLine="1416"/>
        <w:rPr>
          <w:lang w:val="de-DE"/>
        </w:rPr>
      </w:pPr>
    </w:p>
    <w:p w:rsidR="005A76FB" w:rsidRPr="002713D3" w:rsidRDefault="008C5E9E" w:rsidP="005A76FB">
      <w:pPr>
        <w:spacing w:after="0" w:line="352" w:lineRule="exact"/>
        <w:ind w:left="63" w:firstLine="1416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38"/>
          <w:lang w:val="de-DE"/>
        </w:rPr>
        <w:t>3.</w:t>
      </w:r>
      <w:r w:rsidRPr="002713D3">
        <w:rPr>
          <w:rFonts w:ascii="Calibri" w:hAnsi="Calibri" w:cs="Calibri"/>
          <w:b/>
          <w:noProof/>
          <w:color w:val="000000"/>
          <w:spacing w:val="18"/>
          <w:sz w:val="38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8"/>
          <w:lang w:val="de-DE"/>
        </w:rPr>
        <w:t>Löschen</w:t>
      </w:r>
    </w:p>
    <w:p w:rsidR="005A76FB" w:rsidRPr="002713D3" w:rsidRDefault="00D4355F" w:rsidP="005A76FB">
      <w:pPr>
        <w:spacing w:after="0" w:line="240" w:lineRule="exact"/>
        <w:ind w:left="63" w:firstLine="1416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1416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47" w:lineRule="exact"/>
        <w:ind w:left="63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5.2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Türen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des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Brandraumes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schließen.</w:t>
      </w:r>
    </w:p>
    <w:p w:rsidR="005A76FB" w:rsidRPr="002713D3" w:rsidRDefault="00D4355F" w:rsidP="005A76FB">
      <w:pPr>
        <w:spacing w:after="0" w:line="240" w:lineRule="exact"/>
        <w:ind w:left="63" w:firstLine="517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517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48" w:lineRule="exact"/>
        <w:ind w:left="63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5.3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Stiegenhaus-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Fluchtwegtüren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schließen,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Stiegenhausfenster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öffnen.</w:t>
      </w:r>
    </w:p>
    <w:p w:rsidR="005A76FB" w:rsidRPr="002713D3" w:rsidRDefault="00D4355F" w:rsidP="005A76FB">
      <w:pPr>
        <w:spacing w:after="0" w:line="240" w:lineRule="exact"/>
        <w:ind w:left="63" w:firstLine="517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517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48" w:lineRule="exact"/>
        <w:ind w:left="63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5.4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Aufzüge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nicht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benützen</w:t>
      </w:r>
      <w:r w:rsidRPr="002713D3">
        <w:rPr>
          <w:rFonts w:ascii="Calibri" w:hAnsi="Calibri" w:cs="Calibri"/>
          <w:noProof/>
          <w:color w:val="000000"/>
          <w:w w:val="37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(LEBENSGEFAHR!!)</w:t>
      </w:r>
    </w:p>
    <w:p w:rsidR="005A76FB" w:rsidRPr="002713D3" w:rsidRDefault="00D4355F" w:rsidP="005A76FB">
      <w:pPr>
        <w:spacing w:after="0" w:line="240" w:lineRule="exact"/>
        <w:ind w:left="63" w:firstLine="517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517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48" w:lineRule="exact"/>
        <w:ind w:left="63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5.5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Bei</w:t>
      </w:r>
      <w:r w:rsidRPr="002713D3">
        <w:rPr>
          <w:rFonts w:ascii="Calibri" w:hAnsi="Calibri" w:cs="Calibri"/>
          <w:noProof/>
          <w:color w:val="000000"/>
          <w:spacing w:val="1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Entstehungsbränden,</w:t>
      </w:r>
      <w:r w:rsidRPr="002713D3">
        <w:rPr>
          <w:rFonts w:ascii="Calibri" w:hAnsi="Calibri" w:cs="Calibri"/>
          <w:noProof/>
          <w:color w:val="000000"/>
          <w:spacing w:val="1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spacing w:val="1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außer</w:t>
      </w:r>
      <w:r w:rsidRPr="002713D3">
        <w:rPr>
          <w:rFonts w:ascii="Calibri" w:hAnsi="Calibri" w:cs="Calibri"/>
          <w:noProof/>
          <w:color w:val="000000"/>
          <w:spacing w:val="1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Kontrolle</w:t>
      </w:r>
      <w:r w:rsidRPr="002713D3">
        <w:rPr>
          <w:rFonts w:ascii="Calibri" w:hAnsi="Calibri" w:cs="Calibri"/>
          <w:noProof/>
          <w:color w:val="000000"/>
          <w:spacing w:val="1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geraten</w:t>
      </w:r>
      <w:r w:rsidRPr="002713D3">
        <w:rPr>
          <w:rFonts w:ascii="Calibri" w:hAnsi="Calibri" w:cs="Calibri"/>
          <w:noProof/>
          <w:color w:val="000000"/>
          <w:spacing w:val="1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sind</w:t>
      </w:r>
      <w:r w:rsidRPr="002713D3">
        <w:rPr>
          <w:rFonts w:ascii="Calibri" w:hAnsi="Calibri" w:cs="Calibri"/>
          <w:noProof/>
          <w:color w:val="000000"/>
          <w:spacing w:val="1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oder</w:t>
      </w:r>
      <w:r w:rsidRPr="002713D3">
        <w:rPr>
          <w:rFonts w:ascii="Calibri" w:hAnsi="Calibri" w:cs="Calibri"/>
          <w:noProof/>
          <w:color w:val="000000"/>
          <w:spacing w:val="1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bei</w:t>
      </w:r>
      <w:r w:rsidRPr="002713D3">
        <w:rPr>
          <w:rFonts w:ascii="Calibri" w:hAnsi="Calibri" w:cs="Calibri"/>
          <w:noProof/>
          <w:color w:val="000000"/>
          <w:spacing w:val="1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starker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Verqualmung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ist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  <w:r w:rsidRPr="002713D3">
        <w:rPr>
          <w:rFonts w:ascii="Calibri" w:hAnsi="Calibri" w:cs="Calibri"/>
          <w:b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Räumungsalarm</w:t>
      </w:r>
      <w:r w:rsidRPr="002713D3">
        <w:rPr>
          <w:rFonts w:ascii="Calibri" w:hAnsi="Calibri" w:cs="Calibri"/>
          <w:b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(siehe</w:t>
      </w:r>
      <w:r w:rsidRPr="002713D3">
        <w:rPr>
          <w:rFonts w:ascii="Calibri" w:hAnsi="Calibri" w:cs="Calibri"/>
          <w:b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9.)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auszulösen.</w:t>
      </w:r>
    </w:p>
    <w:p w:rsidR="005A76FB" w:rsidRPr="002713D3" w:rsidRDefault="00D4355F" w:rsidP="005A76FB">
      <w:pPr>
        <w:spacing w:after="0" w:line="240" w:lineRule="exact"/>
        <w:ind w:left="63" w:firstLine="1134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1134"/>
        <w:rPr>
          <w:lang w:val="de-DE"/>
        </w:rPr>
      </w:pPr>
    </w:p>
    <w:p w:rsidR="005A76FB" w:rsidRPr="002713D3" w:rsidRDefault="00D4355F" w:rsidP="005A76FB">
      <w:pPr>
        <w:spacing w:after="0" w:line="431" w:lineRule="exact"/>
        <w:ind w:left="63" w:firstLine="1134"/>
        <w:rPr>
          <w:lang w:val="de-DE"/>
        </w:rPr>
      </w:pPr>
    </w:p>
    <w:p w:rsidR="005A76FB" w:rsidRPr="002713D3" w:rsidRDefault="008C5E9E" w:rsidP="005A76FB">
      <w:pPr>
        <w:spacing w:after="0" w:line="333" w:lineRule="exact"/>
        <w:ind w:left="63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6.</w:t>
      </w:r>
      <w:r w:rsidRPr="002713D3">
        <w:rPr>
          <w:rFonts w:ascii="Calibri" w:hAnsi="Calibri" w:cs="Calibri"/>
          <w:b/>
          <w:noProof/>
          <w:color w:val="000000"/>
          <w:spacing w:val="16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Verhalten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während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des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Brandes</w:t>
      </w: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45" w:lineRule="exact"/>
        <w:ind w:left="63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6.1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Bei</w:t>
      </w:r>
      <w:r w:rsidRPr="002713D3">
        <w:rPr>
          <w:rFonts w:ascii="Calibri" w:hAnsi="Calibri" w:cs="Calibri"/>
          <w:noProof/>
          <w:color w:val="000000"/>
          <w:w w:val="25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  <w:r w:rsidRPr="002713D3">
        <w:rPr>
          <w:rFonts w:ascii="Calibri" w:hAnsi="Calibri" w:cs="Calibri"/>
          <w:noProof/>
          <w:color w:val="000000"/>
          <w:w w:val="25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Brandbekämpfung</w:t>
      </w:r>
      <w:r w:rsidRPr="002713D3">
        <w:rPr>
          <w:rFonts w:ascii="Calibri" w:hAnsi="Calibri" w:cs="Calibri"/>
          <w:noProof/>
          <w:color w:val="000000"/>
          <w:w w:val="25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eines</w:t>
      </w:r>
      <w:r w:rsidRPr="002713D3">
        <w:rPr>
          <w:rFonts w:ascii="Calibri" w:hAnsi="Calibri" w:cs="Calibri"/>
          <w:noProof/>
          <w:color w:val="000000"/>
          <w:w w:val="25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Entstehungsbrandes</w:t>
      </w:r>
      <w:r w:rsidRPr="002713D3">
        <w:rPr>
          <w:rFonts w:ascii="Calibri" w:hAnsi="Calibri" w:cs="Calibri"/>
          <w:noProof/>
          <w:color w:val="000000"/>
          <w:w w:val="25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ist</w:t>
      </w:r>
      <w:r w:rsidRPr="002713D3">
        <w:rPr>
          <w:rFonts w:ascii="Calibri" w:hAnsi="Calibri" w:cs="Calibri"/>
          <w:noProof/>
          <w:color w:val="000000"/>
          <w:w w:val="25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folgendes</w:t>
      </w:r>
      <w:r w:rsidRPr="002713D3">
        <w:rPr>
          <w:rFonts w:ascii="Calibri" w:hAnsi="Calibri" w:cs="Calibri"/>
          <w:noProof/>
          <w:color w:val="000000"/>
          <w:w w:val="25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zu</w:t>
      </w:r>
    </w:p>
    <w:p w:rsidR="005A76FB" w:rsidRPr="002713D3" w:rsidRDefault="008C5E9E" w:rsidP="005A76FB">
      <w:pPr>
        <w:spacing w:after="0" w:line="276" w:lineRule="exact"/>
        <w:ind w:left="63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beachten:</w:t>
      </w:r>
    </w:p>
    <w:p w:rsidR="005A76FB" w:rsidRPr="002713D3" w:rsidRDefault="00D4355F" w:rsidP="005A76FB">
      <w:pPr>
        <w:spacing w:after="0" w:line="240" w:lineRule="exact"/>
        <w:ind w:left="63" w:firstLine="1134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1134"/>
        <w:rPr>
          <w:lang w:val="de-DE"/>
        </w:rPr>
      </w:pPr>
    </w:p>
    <w:p w:rsidR="005A76FB" w:rsidRPr="002713D3" w:rsidRDefault="008C5E9E" w:rsidP="005A76FB">
      <w:pPr>
        <w:tabs>
          <w:tab w:val="left" w:pos="2187"/>
        </w:tabs>
        <w:spacing w:after="0" w:line="370" w:lineRule="exact"/>
        <w:ind w:left="63" w:firstLine="1416"/>
        <w:rPr>
          <w:lang w:val="de-DE"/>
        </w:rPr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Löschstrahl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nicht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Rauch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Flammen,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sondern</w:t>
      </w:r>
    </w:p>
    <w:p w:rsidR="005A76FB" w:rsidRPr="002713D3" w:rsidRDefault="008C5E9E" w:rsidP="005A76FB">
      <w:pPr>
        <w:spacing w:after="0" w:line="272" w:lineRule="exact"/>
        <w:ind w:left="63" w:firstLine="212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direkt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auf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brennenden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Gegenstände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richten,</w:t>
      </w:r>
    </w:p>
    <w:p w:rsidR="005A76FB" w:rsidRPr="002713D3" w:rsidRDefault="00D4355F" w:rsidP="005A76FB">
      <w:pPr>
        <w:spacing w:after="0" w:line="240" w:lineRule="exact"/>
        <w:ind w:left="63" w:firstLine="2124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2124"/>
        <w:rPr>
          <w:lang w:val="de-DE"/>
        </w:rPr>
      </w:pPr>
    </w:p>
    <w:p w:rsidR="005A76FB" w:rsidRPr="002713D3" w:rsidRDefault="008C5E9E" w:rsidP="005A76FB">
      <w:pPr>
        <w:tabs>
          <w:tab w:val="left" w:pos="2187"/>
        </w:tabs>
        <w:spacing w:after="0" w:line="370" w:lineRule="exact"/>
        <w:ind w:left="63" w:firstLine="1416"/>
        <w:rPr>
          <w:lang w:val="de-DE"/>
        </w:rPr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leicht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brennbare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Gegenstände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aus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Nähe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des</w:t>
      </w:r>
    </w:p>
    <w:p w:rsidR="005A76FB" w:rsidRPr="002713D3" w:rsidRDefault="008C5E9E" w:rsidP="005A76FB">
      <w:pPr>
        <w:spacing w:after="0" w:line="272" w:lineRule="exact"/>
        <w:ind w:left="63" w:firstLine="212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Brandes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entfernen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oder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durch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Kühlen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mit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Wasser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vor</w:t>
      </w:r>
    </w:p>
    <w:p w:rsidR="005A76FB" w:rsidRPr="002713D3" w:rsidRDefault="008C5E9E" w:rsidP="005A76FB">
      <w:pPr>
        <w:spacing w:after="0" w:line="276" w:lineRule="exact"/>
        <w:ind w:left="63" w:firstLine="212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Entzündung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schützen,</w:t>
      </w:r>
    </w:p>
    <w:p w:rsidR="005A76FB" w:rsidRPr="002713D3" w:rsidRDefault="00D4355F" w:rsidP="005A76FB">
      <w:pPr>
        <w:spacing w:after="0" w:line="240" w:lineRule="exact"/>
        <w:ind w:left="63" w:firstLine="2124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3" w:firstLine="2124"/>
        <w:rPr>
          <w:lang w:val="de-DE"/>
        </w:rPr>
      </w:pPr>
    </w:p>
    <w:p w:rsidR="005A76FB" w:rsidRPr="002713D3" w:rsidRDefault="008C5E9E" w:rsidP="005A76FB">
      <w:pPr>
        <w:tabs>
          <w:tab w:val="left" w:pos="2187"/>
        </w:tabs>
        <w:spacing w:after="0" w:line="370" w:lineRule="exact"/>
        <w:ind w:left="63" w:firstLine="1416"/>
        <w:rPr>
          <w:lang w:val="de-DE"/>
        </w:rPr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für</w:t>
      </w:r>
      <w:r w:rsidRPr="002713D3">
        <w:rPr>
          <w:rFonts w:ascii="Calibri" w:hAnsi="Calibri" w:cs="Calibri"/>
          <w:noProof/>
          <w:color w:val="000000"/>
          <w:w w:val="15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w w:val="15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Tätigkeit</w:t>
      </w:r>
      <w:r w:rsidRPr="002713D3">
        <w:rPr>
          <w:rFonts w:ascii="Calibri" w:hAnsi="Calibri" w:cs="Calibri"/>
          <w:noProof/>
          <w:color w:val="000000"/>
          <w:w w:val="15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  <w:r w:rsidRPr="002713D3">
        <w:rPr>
          <w:rFonts w:ascii="Calibri" w:hAnsi="Calibri" w:cs="Calibri"/>
          <w:noProof/>
          <w:color w:val="000000"/>
          <w:w w:val="15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Einsatzkräfte</w:t>
      </w:r>
      <w:r w:rsidRPr="002713D3">
        <w:rPr>
          <w:rFonts w:ascii="Calibri" w:hAnsi="Calibri" w:cs="Calibri"/>
          <w:noProof/>
          <w:color w:val="000000"/>
          <w:w w:val="15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Platz</w:t>
      </w:r>
      <w:r w:rsidRPr="002713D3">
        <w:rPr>
          <w:rFonts w:ascii="Calibri" w:hAnsi="Calibri" w:cs="Calibri"/>
          <w:noProof/>
          <w:color w:val="000000"/>
          <w:w w:val="15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machen,</w:t>
      </w:r>
      <w:r w:rsidRPr="002713D3">
        <w:rPr>
          <w:rFonts w:ascii="Calibri" w:hAnsi="Calibri" w:cs="Calibri"/>
          <w:noProof/>
          <w:color w:val="000000"/>
          <w:w w:val="15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w w:val="15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Löschkräfte</w:t>
      </w:r>
    </w:p>
    <w:p w:rsidR="005A76FB" w:rsidRPr="002713D3" w:rsidRDefault="008C5E9E" w:rsidP="005A76FB">
      <w:pPr>
        <w:spacing w:after="0" w:line="272" w:lineRule="exact"/>
        <w:ind w:left="63" w:firstLine="2124"/>
        <w:rPr>
          <w:lang w:val="de-DE"/>
        </w:rPr>
        <w:sectPr w:rsidR="005A76FB" w:rsidRPr="002713D3" w:rsidSect="005A76FB">
          <w:type w:val="continuous"/>
          <w:pgSz w:w="11900" w:h="16840"/>
          <w:pgMar w:top="650" w:right="996" w:bottom="410" w:left="1356" w:header="0" w:footer="0" w:gutter="0"/>
          <w:cols w:space="720"/>
        </w:sect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einweisen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deren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Anordnungen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Folge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leisten.</w:t>
      </w:r>
    </w:p>
    <w:p w:rsidR="005A76FB" w:rsidRPr="002713D3" w:rsidRDefault="008C5E9E" w:rsidP="005A76FB">
      <w:pPr>
        <w:spacing w:after="0" w:line="312" w:lineRule="exact"/>
        <w:ind w:left="62" w:firstLine="4148"/>
        <w:rPr>
          <w:lang w:val="de-DE"/>
        </w:rPr>
      </w:pPr>
      <w:bookmarkStart w:id="6" w:name="7"/>
      <w:bookmarkEnd w:id="6"/>
      <w:r w:rsidRPr="002713D3">
        <w:rPr>
          <w:rFonts w:ascii="Courier" w:hAnsi="Courier" w:cs="Courier"/>
          <w:noProof/>
          <w:color w:val="000000"/>
          <w:sz w:val="32"/>
          <w:lang w:val="de-DE"/>
        </w:rPr>
        <w:lastRenderedPageBreak/>
        <w:t>-</w:t>
      </w:r>
      <w:r w:rsidRPr="002713D3">
        <w:rPr>
          <w:rFonts w:ascii="Calibri" w:hAnsi="Calibri" w:cs="Calibri"/>
          <w:noProof/>
          <w:color w:val="000000"/>
          <w:w w:val="265"/>
          <w:sz w:val="32"/>
          <w:lang w:val="de-DE"/>
        </w:rPr>
        <w:t> </w:t>
      </w:r>
      <w:r w:rsidRPr="002713D3">
        <w:rPr>
          <w:rFonts w:ascii="Courier" w:hAnsi="Courier" w:cs="Courier"/>
          <w:noProof/>
          <w:color w:val="000000"/>
          <w:sz w:val="32"/>
          <w:lang w:val="de-DE"/>
        </w:rPr>
        <w:t>7</w:t>
      </w:r>
      <w:r w:rsidRPr="002713D3">
        <w:rPr>
          <w:rFonts w:ascii="Calibri" w:hAnsi="Calibri" w:cs="Calibri"/>
          <w:noProof/>
          <w:color w:val="000000"/>
          <w:w w:val="265"/>
          <w:sz w:val="32"/>
          <w:lang w:val="de-DE"/>
        </w:rPr>
        <w:t> </w:t>
      </w:r>
      <w:r w:rsidRPr="002713D3">
        <w:rPr>
          <w:rFonts w:ascii="Courier" w:hAnsi="Courier" w:cs="Courier"/>
          <w:noProof/>
          <w:color w:val="000000"/>
          <w:sz w:val="32"/>
          <w:lang w:val="de-DE"/>
        </w:rPr>
        <w:t>-</w:t>
      </w:r>
    </w:p>
    <w:p w:rsidR="005A76FB" w:rsidRPr="002713D3" w:rsidRDefault="00D4355F" w:rsidP="005A76FB">
      <w:pPr>
        <w:spacing w:after="0" w:line="240" w:lineRule="exact"/>
        <w:ind w:left="62" w:firstLine="4148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2" w:firstLine="4148"/>
        <w:rPr>
          <w:lang w:val="de-DE"/>
        </w:rPr>
      </w:pPr>
    </w:p>
    <w:p w:rsidR="005A76FB" w:rsidRPr="002713D3" w:rsidRDefault="00D4355F" w:rsidP="005A76FB">
      <w:pPr>
        <w:spacing w:after="0" w:line="469" w:lineRule="exact"/>
        <w:ind w:left="62" w:firstLine="4148"/>
        <w:rPr>
          <w:lang w:val="de-DE"/>
        </w:rPr>
      </w:pPr>
    </w:p>
    <w:p w:rsidR="005A76FB" w:rsidRPr="002713D3" w:rsidRDefault="008C5E9E" w:rsidP="005A76FB">
      <w:pPr>
        <w:spacing w:after="0" w:line="333" w:lineRule="exact"/>
        <w:ind w:left="62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7.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Maßnahmen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nach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dem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Brand</w:t>
      </w:r>
    </w:p>
    <w:p w:rsidR="005A76FB" w:rsidRPr="002713D3" w:rsidRDefault="00D4355F" w:rsidP="005A76FB">
      <w:pPr>
        <w:spacing w:after="0" w:line="240" w:lineRule="exact"/>
        <w:ind w:left="62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2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46" w:lineRule="exact"/>
        <w:ind w:left="62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7.1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Vom</w:t>
      </w:r>
      <w:r w:rsidRPr="002713D3">
        <w:rPr>
          <w:rFonts w:ascii="Calibri" w:hAnsi="Calibri" w:cs="Calibri"/>
          <w:noProof/>
          <w:color w:val="000000"/>
          <w:w w:val="30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Brand</w:t>
      </w:r>
      <w:r w:rsidRPr="002713D3">
        <w:rPr>
          <w:rFonts w:ascii="Calibri" w:hAnsi="Calibri" w:cs="Calibri"/>
          <w:noProof/>
          <w:color w:val="000000"/>
          <w:w w:val="30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betroffene</w:t>
      </w:r>
      <w:r w:rsidRPr="002713D3">
        <w:rPr>
          <w:rFonts w:ascii="Calibri" w:hAnsi="Calibri" w:cs="Calibri"/>
          <w:noProof/>
          <w:color w:val="000000"/>
          <w:w w:val="30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Räume</w:t>
      </w:r>
      <w:r w:rsidRPr="002713D3">
        <w:rPr>
          <w:rFonts w:ascii="Calibri" w:hAnsi="Calibri" w:cs="Calibri"/>
          <w:noProof/>
          <w:color w:val="000000"/>
          <w:w w:val="30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dürfen</w:t>
      </w:r>
      <w:r w:rsidRPr="002713D3">
        <w:rPr>
          <w:rFonts w:ascii="Calibri" w:hAnsi="Calibri" w:cs="Calibri"/>
          <w:noProof/>
          <w:color w:val="000000"/>
          <w:w w:val="30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erst</w:t>
      </w:r>
      <w:r w:rsidRPr="002713D3">
        <w:rPr>
          <w:rFonts w:ascii="Calibri" w:hAnsi="Calibri" w:cs="Calibri"/>
          <w:noProof/>
          <w:color w:val="000000"/>
          <w:w w:val="30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nach</w:t>
      </w:r>
      <w:r w:rsidRPr="002713D3">
        <w:rPr>
          <w:rFonts w:ascii="Calibri" w:hAnsi="Calibri" w:cs="Calibri"/>
          <w:noProof/>
          <w:color w:val="000000"/>
          <w:w w:val="30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Freigabe</w:t>
      </w:r>
      <w:r w:rsidRPr="002713D3">
        <w:rPr>
          <w:rFonts w:ascii="Calibri" w:hAnsi="Calibri" w:cs="Calibri"/>
          <w:noProof/>
          <w:color w:val="000000"/>
          <w:w w:val="30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durch</w:t>
      </w:r>
      <w:r w:rsidRPr="002713D3">
        <w:rPr>
          <w:rFonts w:ascii="Calibri" w:hAnsi="Calibri" w:cs="Calibri"/>
          <w:noProof/>
          <w:color w:val="000000"/>
          <w:w w:val="30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</w:p>
    <w:p w:rsidR="005A76FB" w:rsidRPr="002713D3" w:rsidRDefault="008C5E9E" w:rsidP="005A76FB">
      <w:pPr>
        <w:spacing w:after="0" w:line="276" w:lineRule="exact"/>
        <w:ind w:left="62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Feuerwehr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wieder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betreten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werden.</w:t>
      </w:r>
    </w:p>
    <w:p w:rsidR="005A76FB" w:rsidRPr="002713D3" w:rsidRDefault="00D4355F" w:rsidP="005A76FB">
      <w:pPr>
        <w:spacing w:after="0" w:line="240" w:lineRule="exact"/>
        <w:ind w:left="62" w:firstLine="1134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12" w:lineRule="exact"/>
        <w:ind w:left="62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7.2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Alle</w:t>
      </w:r>
      <w:r w:rsidRPr="002713D3">
        <w:rPr>
          <w:rFonts w:ascii="Calibri" w:hAnsi="Calibri" w:cs="Calibri"/>
          <w:noProof/>
          <w:color w:val="000000"/>
          <w:w w:val="35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Wahrnehmungen,</w:t>
      </w:r>
      <w:r w:rsidRPr="002713D3">
        <w:rPr>
          <w:rFonts w:ascii="Calibri" w:hAnsi="Calibri" w:cs="Calibri"/>
          <w:noProof/>
          <w:color w:val="000000"/>
          <w:w w:val="35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w w:val="34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zur</w:t>
      </w:r>
      <w:r w:rsidRPr="002713D3">
        <w:rPr>
          <w:rFonts w:ascii="Calibri" w:hAnsi="Calibri" w:cs="Calibri"/>
          <w:noProof/>
          <w:color w:val="000000"/>
          <w:w w:val="34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Ermittlung</w:t>
      </w:r>
      <w:r w:rsidRPr="002713D3">
        <w:rPr>
          <w:rFonts w:ascii="Calibri" w:hAnsi="Calibri" w:cs="Calibri"/>
          <w:noProof/>
          <w:color w:val="000000"/>
          <w:w w:val="34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  <w:r w:rsidRPr="002713D3">
        <w:rPr>
          <w:rFonts w:ascii="Calibri" w:hAnsi="Calibri" w:cs="Calibri"/>
          <w:noProof/>
          <w:color w:val="000000"/>
          <w:w w:val="35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Brandursache</w:t>
      </w:r>
      <w:r w:rsidRPr="002713D3">
        <w:rPr>
          <w:rFonts w:ascii="Calibri" w:hAnsi="Calibri" w:cs="Calibri"/>
          <w:noProof/>
          <w:color w:val="000000"/>
          <w:w w:val="34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dienen</w:t>
      </w:r>
    </w:p>
    <w:p w:rsidR="005A76FB" w:rsidRPr="002713D3" w:rsidRDefault="008C5E9E" w:rsidP="005A76FB">
      <w:pPr>
        <w:spacing w:after="0" w:line="275" w:lineRule="exact"/>
        <w:ind w:left="62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können,</w:t>
      </w:r>
      <w:r w:rsidRPr="002713D3">
        <w:rPr>
          <w:rFonts w:ascii="Calibri" w:hAnsi="Calibri" w:cs="Calibri"/>
          <w:noProof/>
          <w:color w:val="000000"/>
          <w:w w:val="23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dem/der</w:t>
      </w:r>
      <w:r w:rsidRPr="002713D3">
        <w:rPr>
          <w:rFonts w:ascii="Calibri" w:hAnsi="Calibri" w:cs="Calibri"/>
          <w:noProof/>
          <w:color w:val="000000"/>
          <w:w w:val="23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Einsatzleiter/in</w:t>
      </w:r>
      <w:r w:rsidRPr="002713D3">
        <w:rPr>
          <w:rFonts w:ascii="Calibri" w:hAnsi="Calibri" w:cs="Calibri"/>
          <w:noProof/>
          <w:color w:val="000000"/>
          <w:w w:val="23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  <w:r w:rsidRPr="002713D3">
        <w:rPr>
          <w:rFonts w:ascii="Calibri" w:hAnsi="Calibri" w:cs="Calibri"/>
          <w:noProof/>
          <w:color w:val="000000"/>
          <w:w w:val="24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Feuerwehr,</w:t>
      </w:r>
      <w:r w:rsidRPr="002713D3">
        <w:rPr>
          <w:rFonts w:ascii="Calibri" w:hAnsi="Calibri" w:cs="Calibri"/>
          <w:noProof/>
          <w:color w:val="000000"/>
          <w:w w:val="23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dem/der</w:t>
      </w:r>
      <w:r w:rsidRPr="002713D3">
        <w:rPr>
          <w:rFonts w:ascii="Calibri" w:hAnsi="Calibri" w:cs="Calibri"/>
          <w:noProof/>
          <w:color w:val="000000"/>
          <w:w w:val="23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Vorgesetzten</w:t>
      </w:r>
    </w:p>
    <w:p w:rsidR="005A76FB" w:rsidRPr="002713D3" w:rsidRDefault="008C5E9E" w:rsidP="005A76FB">
      <w:pPr>
        <w:spacing w:after="0" w:line="276" w:lineRule="exact"/>
        <w:ind w:left="62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oder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dem/der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Brandschutzbeauftragten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bekanntgeben.</w:t>
      </w:r>
    </w:p>
    <w:p w:rsidR="005A76FB" w:rsidRPr="002713D3" w:rsidRDefault="00D4355F" w:rsidP="005A76FB">
      <w:pPr>
        <w:spacing w:after="0" w:line="240" w:lineRule="exact"/>
        <w:ind w:left="62" w:firstLine="1134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12" w:lineRule="exact"/>
        <w:ind w:left="62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7.3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Kein</w:t>
      </w:r>
      <w:r w:rsidRPr="002713D3">
        <w:rPr>
          <w:rFonts w:ascii="Calibri" w:hAnsi="Calibri" w:cs="Calibri"/>
          <w:noProof/>
          <w:color w:val="000000"/>
          <w:w w:val="24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Kommentar</w:t>
      </w:r>
      <w:r w:rsidRPr="002713D3">
        <w:rPr>
          <w:rFonts w:ascii="Calibri" w:hAnsi="Calibri" w:cs="Calibri"/>
          <w:noProof/>
          <w:color w:val="000000"/>
          <w:w w:val="24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an</w:t>
      </w:r>
      <w:r w:rsidRPr="002713D3">
        <w:rPr>
          <w:rFonts w:ascii="Calibri" w:hAnsi="Calibri" w:cs="Calibri"/>
          <w:noProof/>
          <w:color w:val="000000"/>
          <w:w w:val="24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w w:val="24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Presse</w:t>
      </w:r>
      <w:r w:rsidRPr="002713D3">
        <w:rPr>
          <w:rFonts w:ascii="Calibri" w:hAnsi="Calibri" w:cs="Calibri"/>
          <w:noProof/>
          <w:color w:val="000000"/>
          <w:w w:val="24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oder</w:t>
      </w:r>
      <w:r w:rsidRPr="002713D3">
        <w:rPr>
          <w:rFonts w:ascii="Calibri" w:hAnsi="Calibri" w:cs="Calibri"/>
          <w:noProof/>
          <w:color w:val="000000"/>
          <w:w w:val="24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dritte</w:t>
      </w:r>
      <w:r w:rsidRPr="002713D3">
        <w:rPr>
          <w:rFonts w:ascii="Calibri" w:hAnsi="Calibri" w:cs="Calibri"/>
          <w:noProof/>
          <w:color w:val="000000"/>
          <w:w w:val="24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Personen;</w:t>
      </w:r>
      <w:r w:rsidRPr="002713D3">
        <w:rPr>
          <w:rFonts w:ascii="Calibri" w:hAnsi="Calibri" w:cs="Calibri"/>
          <w:noProof/>
          <w:color w:val="000000"/>
          <w:w w:val="24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Verweis</w:t>
      </w:r>
      <w:r w:rsidRPr="002713D3">
        <w:rPr>
          <w:rFonts w:ascii="Calibri" w:hAnsi="Calibri" w:cs="Calibri"/>
          <w:noProof/>
          <w:color w:val="000000"/>
          <w:w w:val="24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an</w:t>
      </w:r>
      <w:r w:rsidRPr="002713D3">
        <w:rPr>
          <w:rFonts w:ascii="Calibri" w:hAnsi="Calibri" w:cs="Calibri"/>
          <w:noProof/>
          <w:color w:val="000000"/>
          <w:w w:val="24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</w:p>
    <w:p w:rsidR="005A76FB" w:rsidRPr="002713D3" w:rsidRDefault="008C5E9E" w:rsidP="005A76FB">
      <w:pPr>
        <w:spacing w:after="0" w:line="276" w:lineRule="exact"/>
        <w:ind w:left="62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4"/>
          <w:lang w:val="de-DE"/>
        </w:rPr>
        <w:t>……………………………-Öffentlichkeitsarbeit.</w:t>
      </w:r>
    </w:p>
    <w:p w:rsidR="005A76FB" w:rsidRPr="002713D3" w:rsidRDefault="00D4355F" w:rsidP="005A76FB">
      <w:pPr>
        <w:spacing w:after="0" w:line="240" w:lineRule="exact"/>
        <w:ind w:left="62" w:firstLine="1134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12" w:lineRule="exact"/>
        <w:ind w:left="62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7.4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Benützte</w:t>
      </w:r>
      <w:r w:rsidRPr="002713D3">
        <w:rPr>
          <w:rFonts w:ascii="Calibri" w:hAnsi="Calibri" w:cs="Calibri"/>
          <w:noProof/>
          <w:color w:val="000000"/>
          <w:w w:val="20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Handfeuerlöscher</w:t>
      </w:r>
      <w:r w:rsidRPr="002713D3">
        <w:rPr>
          <w:rFonts w:ascii="Calibri" w:hAnsi="Calibri" w:cs="Calibri"/>
          <w:noProof/>
          <w:color w:val="000000"/>
          <w:w w:val="20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erst</w:t>
      </w:r>
      <w:r w:rsidRPr="002713D3">
        <w:rPr>
          <w:rFonts w:ascii="Calibri" w:hAnsi="Calibri" w:cs="Calibri"/>
          <w:noProof/>
          <w:color w:val="000000"/>
          <w:w w:val="20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nach</w:t>
      </w:r>
      <w:r w:rsidRPr="002713D3">
        <w:rPr>
          <w:rFonts w:ascii="Calibri" w:hAnsi="Calibri" w:cs="Calibri"/>
          <w:noProof/>
          <w:color w:val="000000"/>
          <w:w w:val="21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Wiederfüllung</w:t>
      </w:r>
      <w:r w:rsidRPr="002713D3">
        <w:rPr>
          <w:rFonts w:ascii="Calibri" w:hAnsi="Calibri" w:cs="Calibri"/>
          <w:noProof/>
          <w:color w:val="000000"/>
          <w:w w:val="20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w w:val="20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Instandsetzung</w:t>
      </w:r>
    </w:p>
    <w:p w:rsidR="005A76FB" w:rsidRPr="002713D3" w:rsidRDefault="008C5E9E" w:rsidP="005A76FB">
      <w:pPr>
        <w:spacing w:after="0" w:line="276" w:lineRule="exact"/>
        <w:ind w:left="62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ihren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Standorten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anbringen.</w:t>
      </w:r>
    </w:p>
    <w:p w:rsidR="005A76FB" w:rsidRPr="002713D3" w:rsidRDefault="00D4355F" w:rsidP="005A76FB">
      <w:pPr>
        <w:spacing w:after="0" w:line="240" w:lineRule="exact"/>
        <w:ind w:left="62" w:firstLine="1134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2" w:firstLine="1134"/>
        <w:rPr>
          <w:lang w:val="de-DE"/>
        </w:rPr>
      </w:pPr>
    </w:p>
    <w:p w:rsidR="005A76FB" w:rsidRPr="002713D3" w:rsidRDefault="00D4355F" w:rsidP="005A76FB">
      <w:pPr>
        <w:spacing w:after="0" w:line="431" w:lineRule="exact"/>
        <w:ind w:left="62" w:firstLine="1134"/>
        <w:rPr>
          <w:lang w:val="de-DE"/>
        </w:rPr>
      </w:pPr>
    </w:p>
    <w:p w:rsidR="005A76FB" w:rsidRPr="002713D3" w:rsidRDefault="008C5E9E" w:rsidP="005A76FB">
      <w:pPr>
        <w:spacing w:after="0" w:line="333" w:lineRule="exact"/>
        <w:ind w:left="62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8.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Verhalten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bei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Androhung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eines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36"/>
          <w:lang w:val="de-DE"/>
        </w:rPr>
        <w:t>Sprengstoff-</w:t>
      </w:r>
    </w:p>
    <w:p w:rsidR="005A76FB" w:rsidRPr="002713D3" w:rsidRDefault="008C5E9E" w:rsidP="005A76FB">
      <w:pPr>
        <w:spacing w:after="0" w:line="414" w:lineRule="exact"/>
        <w:ind w:left="62" w:firstLine="426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36"/>
          <w:lang w:val="de-DE"/>
        </w:rPr>
        <w:t>anschlages</w:t>
      </w:r>
    </w:p>
    <w:p w:rsidR="005A76FB" w:rsidRPr="002713D3" w:rsidRDefault="00D4355F" w:rsidP="005A76FB">
      <w:pPr>
        <w:spacing w:after="0" w:line="240" w:lineRule="exact"/>
        <w:ind w:left="62" w:firstLine="426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2" w:firstLine="426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46" w:lineRule="exact"/>
        <w:ind w:left="62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8.1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w w:val="30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eingehende</w:t>
      </w:r>
      <w:r w:rsidRPr="002713D3">
        <w:rPr>
          <w:rFonts w:ascii="Calibri" w:hAnsi="Calibri" w:cs="Calibri"/>
          <w:noProof/>
          <w:color w:val="000000"/>
          <w:w w:val="30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Androhung</w:t>
      </w:r>
      <w:r w:rsidRPr="002713D3">
        <w:rPr>
          <w:rFonts w:ascii="Calibri" w:hAnsi="Calibri" w:cs="Calibri"/>
          <w:noProof/>
          <w:color w:val="000000"/>
          <w:w w:val="30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(Anruf,</w:t>
      </w:r>
      <w:r w:rsidRPr="002713D3">
        <w:rPr>
          <w:rFonts w:ascii="Calibri" w:hAnsi="Calibri" w:cs="Calibri"/>
          <w:noProof/>
          <w:color w:val="000000"/>
          <w:w w:val="30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Fax,</w:t>
      </w:r>
      <w:r w:rsidRPr="002713D3">
        <w:rPr>
          <w:rFonts w:ascii="Calibri" w:hAnsi="Calibri" w:cs="Calibri"/>
          <w:noProof/>
          <w:color w:val="000000"/>
          <w:w w:val="31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Brief</w:t>
      </w:r>
      <w:r w:rsidRPr="002713D3">
        <w:rPr>
          <w:rFonts w:ascii="Calibri" w:hAnsi="Calibri" w:cs="Calibri"/>
          <w:noProof/>
          <w:color w:val="000000"/>
          <w:w w:val="30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etc.)</w:t>
      </w:r>
      <w:r w:rsidRPr="002713D3">
        <w:rPr>
          <w:rFonts w:ascii="Calibri" w:hAnsi="Calibri" w:cs="Calibri"/>
          <w:noProof/>
          <w:color w:val="000000"/>
          <w:w w:val="30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ist</w:t>
      </w:r>
      <w:r w:rsidRPr="002713D3">
        <w:rPr>
          <w:rFonts w:ascii="Calibri" w:hAnsi="Calibri" w:cs="Calibri"/>
          <w:noProof/>
          <w:color w:val="000000"/>
          <w:w w:val="30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vom/von</w:t>
      </w:r>
      <w:r w:rsidRPr="002713D3">
        <w:rPr>
          <w:rFonts w:ascii="Calibri" w:hAnsi="Calibri" w:cs="Calibri"/>
          <w:noProof/>
          <w:color w:val="000000"/>
          <w:w w:val="30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</w:p>
    <w:p w:rsidR="005A76FB" w:rsidRPr="002713D3" w:rsidRDefault="008C5E9E" w:rsidP="005A76FB">
      <w:pPr>
        <w:spacing w:after="0" w:line="276" w:lineRule="exact"/>
        <w:ind w:left="62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Empfänger/in</w:t>
      </w:r>
      <w:r w:rsidRPr="002713D3">
        <w:rPr>
          <w:rFonts w:ascii="Calibri" w:hAnsi="Calibri" w:cs="Calibri"/>
          <w:noProof/>
          <w:color w:val="000000"/>
          <w:w w:val="23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unverzüglich</w:t>
      </w:r>
      <w:r w:rsidRPr="002713D3">
        <w:rPr>
          <w:rFonts w:ascii="Calibri" w:hAnsi="Calibri" w:cs="Calibri"/>
          <w:noProof/>
          <w:color w:val="000000"/>
          <w:w w:val="23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an</w:t>
      </w:r>
      <w:r w:rsidRPr="002713D3">
        <w:rPr>
          <w:rFonts w:ascii="Calibri" w:hAnsi="Calibri" w:cs="Calibri"/>
          <w:noProof/>
          <w:color w:val="000000"/>
          <w:w w:val="24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w w:val="238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Sicherheitsdirektion,</w:t>
      </w:r>
      <w:r w:rsidRPr="002713D3">
        <w:rPr>
          <w:rFonts w:ascii="Calibri" w:hAnsi="Calibri" w:cs="Calibri"/>
          <w:b/>
          <w:noProof/>
          <w:color w:val="000000"/>
          <w:w w:val="238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Notruf</w:t>
      </w:r>
      <w:r w:rsidRPr="002713D3">
        <w:rPr>
          <w:rFonts w:ascii="Calibri" w:hAnsi="Calibri" w:cs="Calibri"/>
          <w:b/>
          <w:noProof/>
          <w:color w:val="000000"/>
          <w:w w:val="239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133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,</w:t>
      </w:r>
      <w:r w:rsidRPr="002713D3">
        <w:rPr>
          <w:rFonts w:ascii="Calibri" w:hAnsi="Calibri" w:cs="Calibri"/>
          <w:noProof/>
          <w:color w:val="000000"/>
          <w:w w:val="23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mit</w:t>
      </w:r>
    </w:p>
    <w:p w:rsidR="005A76FB" w:rsidRPr="002713D3" w:rsidRDefault="008C5E9E" w:rsidP="005A76FB">
      <w:pPr>
        <w:spacing w:after="0" w:line="276" w:lineRule="exact"/>
        <w:ind w:left="62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dem</w:t>
      </w:r>
      <w:r w:rsidRPr="002713D3">
        <w:rPr>
          <w:rFonts w:ascii="Calibri" w:hAnsi="Calibri" w:cs="Calibri"/>
          <w:noProof/>
          <w:color w:val="000000"/>
          <w:w w:val="21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Ersuchen</w:t>
      </w:r>
      <w:r w:rsidRPr="002713D3">
        <w:rPr>
          <w:rFonts w:ascii="Calibri" w:hAnsi="Calibri" w:cs="Calibri"/>
          <w:noProof/>
          <w:color w:val="000000"/>
          <w:w w:val="21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um</w:t>
      </w:r>
      <w:r w:rsidRPr="002713D3">
        <w:rPr>
          <w:rFonts w:ascii="Calibri" w:hAnsi="Calibri" w:cs="Calibri"/>
          <w:noProof/>
          <w:color w:val="000000"/>
          <w:w w:val="21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Entsendung</w:t>
      </w:r>
      <w:r w:rsidRPr="002713D3">
        <w:rPr>
          <w:rFonts w:ascii="Calibri" w:hAnsi="Calibri" w:cs="Calibri"/>
          <w:noProof/>
          <w:color w:val="000000"/>
          <w:w w:val="21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eines</w:t>
      </w:r>
      <w:r w:rsidRPr="002713D3">
        <w:rPr>
          <w:rFonts w:ascii="Calibri" w:hAnsi="Calibri" w:cs="Calibri"/>
          <w:noProof/>
          <w:color w:val="000000"/>
          <w:w w:val="21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sachkundigen</w:t>
      </w:r>
      <w:r w:rsidRPr="002713D3">
        <w:rPr>
          <w:rFonts w:ascii="Calibri" w:hAnsi="Calibri" w:cs="Calibri"/>
          <w:noProof/>
          <w:color w:val="000000"/>
          <w:w w:val="21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Organes</w:t>
      </w:r>
      <w:r w:rsidRPr="002713D3">
        <w:rPr>
          <w:rFonts w:ascii="Calibri" w:hAnsi="Calibri" w:cs="Calibri"/>
          <w:b/>
          <w:noProof/>
          <w:color w:val="000000"/>
          <w:w w:val="215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(SKO)</w:t>
      </w:r>
      <w:r w:rsidRPr="002713D3">
        <w:rPr>
          <w:rFonts w:ascii="Calibri" w:hAnsi="Calibri" w:cs="Calibri"/>
          <w:noProof/>
          <w:color w:val="000000"/>
          <w:w w:val="21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im</w:t>
      </w:r>
    </w:p>
    <w:p w:rsidR="005A76FB" w:rsidRPr="002713D3" w:rsidRDefault="008C5E9E" w:rsidP="005A76FB">
      <w:pPr>
        <w:spacing w:after="0" w:line="276" w:lineRule="exact"/>
        <w:ind w:left="62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Erkennen</w:t>
      </w:r>
      <w:r w:rsidRPr="002713D3">
        <w:rPr>
          <w:rFonts w:ascii="Calibri" w:hAnsi="Calibri" w:cs="Calibri"/>
          <w:noProof/>
          <w:color w:val="000000"/>
          <w:w w:val="21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w w:val="21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Behandeln</w:t>
      </w:r>
      <w:r w:rsidRPr="002713D3">
        <w:rPr>
          <w:rFonts w:ascii="Calibri" w:hAnsi="Calibri" w:cs="Calibri"/>
          <w:noProof/>
          <w:color w:val="000000"/>
          <w:w w:val="21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sprengstoffverdächtiger</w:t>
      </w:r>
      <w:r w:rsidRPr="002713D3">
        <w:rPr>
          <w:rFonts w:ascii="Calibri" w:hAnsi="Calibri" w:cs="Calibri"/>
          <w:noProof/>
          <w:color w:val="000000"/>
          <w:w w:val="21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Gegenstände</w:t>
      </w:r>
      <w:r w:rsidRPr="002713D3">
        <w:rPr>
          <w:rFonts w:ascii="Calibri" w:hAnsi="Calibri" w:cs="Calibri"/>
          <w:noProof/>
          <w:color w:val="000000"/>
          <w:w w:val="21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w w:val="21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die</w:t>
      </w:r>
    </w:p>
    <w:p w:rsidR="005A76FB" w:rsidRPr="002713D3" w:rsidRDefault="008C5E9E" w:rsidP="005A76FB">
      <w:pPr>
        <w:spacing w:after="0" w:line="276" w:lineRule="exact"/>
        <w:ind w:left="62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Feuerwehr,</w:t>
      </w:r>
      <w:r w:rsidRPr="002713D3">
        <w:rPr>
          <w:rFonts w:ascii="Calibri" w:hAnsi="Calibri" w:cs="Calibri"/>
          <w:b/>
          <w:noProof/>
          <w:color w:val="000000"/>
          <w:w w:val="307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Notruf</w:t>
      </w:r>
      <w:r w:rsidRPr="002713D3">
        <w:rPr>
          <w:rFonts w:ascii="Calibri" w:hAnsi="Calibri" w:cs="Calibri"/>
          <w:b/>
          <w:noProof/>
          <w:color w:val="000000"/>
          <w:w w:val="308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122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,</w:t>
      </w:r>
      <w:r w:rsidRPr="002713D3">
        <w:rPr>
          <w:rFonts w:ascii="Calibri" w:hAnsi="Calibri" w:cs="Calibri"/>
          <w:noProof/>
          <w:color w:val="000000"/>
          <w:w w:val="30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unter</w:t>
      </w:r>
      <w:r w:rsidRPr="002713D3">
        <w:rPr>
          <w:rFonts w:ascii="Calibri" w:hAnsi="Calibri" w:cs="Calibri"/>
          <w:noProof/>
          <w:color w:val="000000"/>
          <w:w w:val="30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Angabe</w:t>
      </w:r>
      <w:r w:rsidRPr="002713D3">
        <w:rPr>
          <w:rFonts w:ascii="Calibri" w:hAnsi="Calibri" w:cs="Calibri"/>
          <w:noProof/>
          <w:color w:val="000000"/>
          <w:w w:val="30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aller</w:t>
      </w:r>
      <w:r w:rsidRPr="002713D3">
        <w:rPr>
          <w:rFonts w:ascii="Calibri" w:hAnsi="Calibri" w:cs="Calibri"/>
          <w:noProof/>
          <w:color w:val="000000"/>
          <w:w w:val="30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wichtigen</w:t>
      </w:r>
      <w:r w:rsidRPr="002713D3">
        <w:rPr>
          <w:rFonts w:ascii="Calibri" w:hAnsi="Calibri" w:cs="Calibri"/>
          <w:noProof/>
          <w:color w:val="000000"/>
          <w:w w:val="307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Informationen,</w:t>
      </w:r>
    </w:p>
    <w:p w:rsidR="005A76FB" w:rsidRPr="002713D3" w:rsidRDefault="008C5E9E" w:rsidP="005A76FB">
      <w:pPr>
        <w:spacing w:after="0" w:line="276" w:lineRule="exact"/>
        <w:ind w:left="62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weiterzuleiten.</w:t>
      </w:r>
    </w:p>
    <w:p w:rsidR="005A76FB" w:rsidRPr="002713D3" w:rsidRDefault="00D4355F" w:rsidP="005A76FB">
      <w:pPr>
        <w:spacing w:after="0" w:line="240" w:lineRule="exact"/>
        <w:ind w:left="62" w:firstLine="1134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2" w:firstLine="1134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48" w:lineRule="exact"/>
        <w:ind w:left="62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8.2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Als</w:t>
      </w:r>
      <w:r w:rsidRPr="002713D3">
        <w:rPr>
          <w:rFonts w:ascii="Calibri" w:hAnsi="Calibri" w:cs="Calibri"/>
          <w:noProof/>
          <w:color w:val="000000"/>
          <w:w w:val="25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nächster</w:t>
      </w:r>
      <w:r w:rsidRPr="002713D3">
        <w:rPr>
          <w:rFonts w:ascii="Calibri" w:hAnsi="Calibri" w:cs="Calibri"/>
          <w:noProof/>
          <w:color w:val="000000"/>
          <w:w w:val="25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Schritt</w:t>
      </w:r>
      <w:r w:rsidRPr="002713D3">
        <w:rPr>
          <w:rFonts w:ascii="Calibri" w:hAnsi="Calibri" w:cs="Calibri"/>
          <w:noProof/>
          <w:color w:val="000000"/>
          <w:w w:val="25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ist</w:t>
      </w:r>
      <w:r w:rsidRPr="002713D3">
        <w:rPr>
          <w:rFonts w:ascii="Calibri" w:hAnsi="Calibri" w:cs="Calibri"/>
          <w:noProof/>
          <w:color w:val="000000"/>
          <w:w w:val="25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……………………………………………………</w:t>
      </w:r>
      <w:r w:rsidRPr="002713D3">
        <w:rPr>
          <w:rFonts w:ascii="Calibri" w:hAnsi="Calibri" w:cs="Calibri"/>
          <w:noProof/>
          <w:color w:val="000000"/>
          <w:w w:val="25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zu</w:t>
      </w:r>
    </w:p>
    <w:p w:rsidR="005A76FB" w:rsidRPr="002713D3" w:rsidRDefault="008C5E9E" w:rsidP="005A76FB">
      <w:pPr>
        <w:spacing w:after="0" w:line="276" w:lineRule="exact"/>
        <w:ind w:left="62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verständigen.</w:t>
      </w:r>
      <w:r w:rsidRPr="002713D3">
        <w:rPr>
          <w:rFonts w:ascii="Calibri" w:hAnsi="Calibri" w:cs="Calibri"/>
          <w:noProof/>
          <w:color w:val="000000"/>
          <w:w w:val="32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Kann</w:t>
      </w:r>
      <w:r w:rsidRPr="002713D3">
        <w:rPr>
          <w:rFonts w:ascii="Calibri" w:hAnsi="Calibri" w:cs="Calibri"/>
          <w:noProof/>
          <w:color w:val="000000"/>
          <w:w w:val="32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……………………………………..</w:t>
      </w:r>
      <w:r w:rsidRPr="002713D3">
        <w:rPr>
          <w:rFonts w:ascii="Calibri" w:hAnsi="Calibri" w:cs="Calibri"/>
          <w:noProof/>
          <w:color w:val="000000"/>
          <w:w w:val="32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niemand</w:t>
      </w:r>
      <w:r w:rsidRPr="002713D3">
        <w:rPr>
          <w:rFonts w:ascii="Calibri" w:hAnsi="Calibri" w:cs="Calibri"/>
          <w:noProof/>
          <w:color w:val="000000"/>
          <w:w w:val="32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erreicht</w:t>
      </w:r>
    </w:p>
    <w:p w:rsidR="005A76FB" w:rsidRPr="002713D3" w:rsidRDefault="008C5E9E" w:rsidP="005A76FB">
      <w:pPr>
        <w:spacing w:after="0" w:line="324" w:lineRule="exact"/>
        <w:ind w:left="62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4"/>
          <w:lang w:val="de-DE"/>
        </w:rPr>
        <w:t>werden,</w:t>
      </w:r>
      <w:r w:rsidRPr="002713D3">
        <w:rPr>
          <w:rFonts w:ascii="Calibri" w:hAnsi="Calibri" w:cs="Calibri"/>
          <w:noProof/>
          <w:color w:val="000000"/>
          <w:spacing w:val="1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so</w:t>
      </w:r>
      <w:r w:rsidRPr="002713D3">
        <w:rPr>
          <w:rFonts w:ascii="Calibri" w:hAnsi="Calibri" w:cs="Calibri"/>
          <w:noProof/>
          <w:color w:val="000000"/>
          <w:spacing w:val="1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ist</w:t>
      </w:r>
      <w:r w:rsidRPr="002713D3">
        <w:rPr>
          <w:rFonts w:ascii="Calibri" w:hAnsi="Calibri" w:cs="Calibri"/>
          <w:noProof/>
          <w:color w:val="000000"/>
          <w:spacing w:val="1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der</w:t>
      </w:r>
      <w:r w:rsidRPr="002713D3">
        <w:rPr>
          <w:rFonts w:ascii="Calibri" w:hAnsi="Calibri" w:cs="Calibri"/>
          <w:b/>
          <w:noProof/>
          <w:color w:val="000000"/>
          <w:spacing w:val="18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Räumungsalarm</w:t>
      </w:r>
      <w:r w:rsidRPr="002713D3">
        <w:rPr>
          <w:rFonts w:ascii="Calibri" w:hAnsi="Calibri" w:cs="Calibri"/>
          <w:b/>
          <w:noProof/>
          <w:color w:val="000000"/>
          <w:spacing w:val="19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(siehe</w:t>
      </w:r>
      <w:r w:rsidRPr="002713D3">
        <w:rPr>
          <w:rFonts w:ascii="Calibri" w:hAnsi="Calibri" w:cs="Calibri"/>
          <w:b/>
          <w:noProof/>
          <w:color w:val="000000"/>
          <w:spacing w:val="11"/>
          <w:sz w:val="28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28"/>
          <w:lang w:val="de-DE"/>
        </w:rPr>
        <w:t>9.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)</w:t>
      </w:r>
      <w:r w:rsidRPr="002713D3">
        <w:rPr>
          <w:rFonts w:ascii="Calibri" w:hAnsi="Calibri" w:cs="Calibri"/>
          <w:noProof/>
          <w:color w:val="000000"/>
          <w:spacing w:val="1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vom/von</w:t>
      </w:r>
      <w:r w:rsidRPr="002713D3">
        <w:rPr>
          <w:rFonts w:ascii="Calibri" w:hAnsi="Calibri" w:cs="Calibri"/>
          <w:noProof/>
          <w:color w:val="000000"/>
          <w:spacing w:val="1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  <w:r w:rsidRPr="002713D3">
        <w:rPr>
          <w:rFonts w:ascii="Calibri" w:hAnsi="Calibri" w:cs="Calibri"/>
          <w:noProof/>
          <w:color w:val="000000"/>
          <w:spacing w:val="1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Empfänger/in</w:t>
      </w:r>
    </w:p>
    <w:p w:rsidR="005A76FB" w:rsidRPr="002713D3" w:rsidRDefault="008C5E9E" w:rsidP="005A76FB">
      <w:pPr>
        <w:spacing w:after="0" w:line="274" w:lineRule="exact"/>
        <w:ind w:left="62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Androhung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selbst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auszulösen.</w:t>
      </w:r>
    </w:p>
    <w:p w:rsidR="005A76FB" w:rsidRPr="002713D3" w:rsidRDefault="00D4355F" w:rsidP="005A76FB">
      <w:pPr>
        <w:spacing w:after="0" w:line="240" w:lineRule="exact"/>
        <w:ind w:left="62" w:firstLine="1134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2" w:firstLine="1134"/>
        <w:rPr>
          <w:lang w:val="de-DE"/>
        </w:rPr>
      </w:pPr>
    </w:p>
    <w:p w:rsidR="005A76FB" w:rsidRPr="002713D3" w:rsidRDefault="008C5E9E" w:rsidP="005A76FB">
      <w:pPr>
        <w:tabs>
          <w:tab w:val="left" w:pos="1197"/>
        </w:tabs>
        <w:spacing w:after="0" w:line="348" w:lineRule="exact"/>
        <w:ind w:left="62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8.3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Private</w:t>
      </w:r>
      <w:r w:rsidRPr="002713D3">
        <w:rPr>
          <w:rFonts w:ascii="Calibri" w:hAnsi="Calibri" w:cs="Calibri"/>
          <w:noProof/>
          <w:color w:val="000000"/>
          <w:w w:val="20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Utensilien</w:t>
      </w:r>
      <w:r w:rsidRPr="002713D3">
        <w:rPr>
          <w:rFonts w:ascii="Calibri" w:hAnsi="Calibri" w:cs="Calibri"/>
          <w:b/>
          <w:noProof/>
          <w:color w:val="000000"/>
          <w:w w:val="213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(Taschen,</w:t>
      </w:r>
      <w:r w:rsidRPr="002713D3">
        <w:rPr>
          <w:rFonts w:ascii="Calibri" w:hAnsi="Calibri" w:cs="Calibri"/>
          <w:b/>
          <w:noProof/>
          <w:color w:val="000000"/>
          <w:w w:val="212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Aktenkoffer,</w:t>
      </w:r>
      <w:r w:rsidRPr="002713D3">
        <w:rPr>
          <w:rFonts w:ascii="Calibri" w:hAnsi="Calibri" w:cs="Calibri"/>
          <w:b/>
          <w:noProof/>
          <w:color w:val="000000"/>
          <w:w w:val="212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Tragtaschen,</w:t>
      </w:r>
      <w:r w:rsidRPr="002713D3">
        <w:rPr>
          <w:rFonts w:ascii="Calibri" w:hAnsi="Calibri" w:cs="Calibri"/>
          <w:b/>
          <w:noProof/>
          <w:color w:val="000000"/>
          <w:w w:val="212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etc.</w:t>
      </w:r>
      <w:r w:rsidRPr="002713D3">
        <w:rPr>
          <w:rFonts w:ascii="Calibri" w:hAnsi="Calibri" w:cs="Calibri"/>
          <w:b/>
          <w:noProof/>
          <w:color w:val="000000"/>
          <w:w w:val="212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)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,</w:t>
      </w:r>
      <w:r w:rsidRPr="002713D3">
        <w:rPr>
          <w:rFonts w:ascii="Calibri" w:hAnsi="Calibri" w:cs="Calibri"/>
          <w:noProof/>
          <w:color w:val="000000"/>
          <w:w w:val="21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w w:val="21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bei</w:t>
      </w:r>
    </w:p>
    <w:p w:rsidR="005A76FB" w:rsidRPr="002713D3" w:rsidRDefault="008C5E9E" w:rsidP="005A76FB">
      <w:pPr>
        <w:spacing w:after="0" w:line="276" w:lineRule="exact"/>
        <w:ind w:left="62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einer</w:t>
      </w:r>
      <w:r w:rsidRPr="002713D3">
        <w:rPr>
          <w:rFonts w:ascii="Calibri" w:hAnsi="Calibri" w:cs="Calibri"/>
          <w:noProof/>
          <w:color w:val="000000"/>
          <w:spacing w:val="1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Durchsuchung</w:t>
      </w:r>
      <w:r w:rsidRPr="002713D3">
        <w:rPr>
          <w:rFonts w:ascii="Calibri" w:hAnsi="Calibri" w:cs="Calibri"/>
          <w:noProof/>
          <w:color w:val="000000"/>
          <w:spacing w:val="1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durch</w:t>
      </w:r>
      <w:r w:rsidRPr="002713D3">
        <w:rPr>
          <w:rFonts w:ascii="Calibri" w:hAnsi="Calibri" w:cs="Calibri"/>
          <w:noProof/>
          <w:color w:val="000000"/>
          <w:spacing w:val="1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spacing w:val="1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Polizei</w:t>
      </w:r>
      <w:r w:rsidRPr="002713D3">
        <w:rPr>
          <w:rFonts w:ascii="Calibri" w:hAnsi="Calibri" w:cs="Calibri"/>
          <w:noProof/>
          <w:color w:val="000000"/>
          <w:spacing w:val="1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zu</w:t>
      </w:r>
      <w:r w:rsidRPr="002713D3">
        <w:rPr>
          <w:rFonts w:ascii="Calibri" w:hAnsi="Calibri" w:cs="Calibri"/>
          <w:noProof/>
          <w:color w:val="000000"/>
          <w:spacing w:val="1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unnötigen</w:t>
      </w:r>
      <w:r w:rsidRPr="002713D3">
        <w:rPr>
          <w:rFonts w:ascii="Calibri" w:hAnsi="Calibri" w:cs="Calibri"/>
          <w:noProof/>
          <w:color w:val="000000"/>
          <w:spacing w:val="1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Verzögerungen</w:t>
      </w:r>
      <w:r w:rsidRPr="002713D3">
        <w:rPr>
          <w:rFonts w:ascii="Calibri" w:hAnsi="Calibri" w:cs="Calibri"/>
          <w:noProof/>
          <w:color w:val="000000"/>
          <w:spacing w:val="1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führen</w:t>
      </w:r>
    </w:p>
    <w:p w:rsidR="005A76FB" w:rsidRPr="002713D3" w:rsidRDefault="008C5E9E" w:rsidP="005A76FB">
      <w:pPr>
        <w:spacing w:after="0" w:line="276" w:lineRule="exact"/>
        <w:ind w:left="62" w:firstLine="1134"/>
        <w:rPr>
          <w:lang w:val="de-DE"/>
        </w:rPr>
        <w:sectPr w:rsidR="005A76FB" w:rsidRPr="002713D3" w:rsidSect="005A76FB">
          <w:type w:val="continuous"/>
          <w:pgSz w:w="11900" w:h="16841"/>
          <w:pgMar w:top="650" w:right="996" w:bottom="410" w:left="1356" w:header="0" w:footer="0" w:gutter="0"/>
          <w:cols w:space="720"/>
        </w:sect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könnten,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sind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beim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Verlassen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des</w:t>
      </w:r>
      <w:r w:rsidRPr="002713D3">
        <w:rPr>
          <w:rFonts w:ascii="Calibri" w:hAnsi="Calibri" w:cs="Calibri"/>
          <w:noProof/>
          <w:color w:val="000000"/>
          <w:spacing w:val="1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Gebäudes</w:t>
      </w:r>
      <w:r w:rsidRPr="002713D3">
        <w:rPr>
          <w:rFonts w:ascii="Calibri" w:hAnsi="Calibri" w:cs="Calibri"/>
          <w:noProof/>
          <w:color w:val="000000"/>
          <w:spacing w:val="13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mitzunehmen.</w:t>
      </w:r>
    </w:p>
    <w:p w:rsidR="005A76FB" w:rsidRPr="002713D3" w:rsidRDefault="008C5E9E" w:rsidP="005A76FB">
      <w:pPr>
        <w:spacing w:after="0" w:line="312" w:lineRule="exact"/>
        <w:ind w:left="61" w:firstLine="4148"/>
        <w:rPr>
          <w:lang w:val="de-DE"/>
        </w:rPr>
      </w:pPr>
      <w:bookmarkStart w:id="7" w:name="8"/>
      <w:bookmarkEnd w:id="7"/>
      <w:r w:rsidRPr="002713D3">
        <w:rPr>
          <w:rFonts w:ascii="Courier" w:hAnsi="Courier" w:cs="Courier"/>
          <w:noProof/>
          <w:color w:val="000000"/>
          <w:sz w:val="32"/>
          <w:lang w:val="de-DE"/>
        </w:rPr>
        <w:lastRenderedPageBreak/>
        <w:t>-</w:t>
      </w:r>
      <w:r w:rsidRPr="002713D3">
        <w:rPr>
          <w:rFonts w:ascii="Calibri" w:hAnsi="Calibri" w:cs="Calibri"/>
          <w:noProof/>
          <w:color w:val="000000"/>
          <w:w w:val="265"/>
          <w:sz w:val="32"/>
          <w:lang w:val="de-DE"/>
        </w:rPr>
        <w:t> </w:t>
      </w:r>
      <w:r w:rsidRPr="002713D3">
        <w:rPr>
          <w:rFonts w:ascii="Courier" w:hAnsi="Courier" w:cs="Courier"/>
          <w:noProof/>
          <w:color w:val="000000"/>
          <w:sz w:val="32"/>
          <w:lang w:val="de-DE"/>
        </w:rPr>
        <w:t>8</w:t>
      </w:r>
      <w:r w:rsidRPr="002713D3">
        <w:rPr>
          <w:rFonts w:ascii="Calibri" w:hAnsi="Calibri" w:cs="Calibri"/>
          <w:noProof/>
          <w:color w:val="000000"/>
          <w:w w:val="265"/>
          <w:sz w:val="32"/>
          <w:lang w:val="de-DE"/>
        </w:rPr>
        <w:t> </w:t>
      </w:r>
      <w:r w:rsidRPr="002713D3">
        <w:rPr>
          <w:rFonts w:ascii="Courier" w:hAnsi="Courier" w:cs="Courier"/>
          <w:noProof/>
          <w:color w:val="000000"/>
          <w:sz w:val="32"/>
          <w:lang w:val="de-DE"/>
        </w:rPr>
        <w:t>-</w:t>
      </w:r>
    </w:p>
    <w:p w:rsidR="005A76FB" w:rsidRPr="002713D3" w:rsidRDefault="00D4355F" w:rsidP="005A76FB">
      <w:pPr>
        <w:spacing w:after="0" w:line="240" w:lineRule="exact"/>
        <w:ind w:left="61" w:firstLine="4148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1" w:firstLine="4148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1" w:firstLine="4148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1" w:firstLine="4148"/>
        <w:rPr>
          <w:lang w:val="de-DE"/>
        </w:rPr>
      </w:pPr>
    </w:p>
    <w:p w:rsidR="005A76FB" w:rsidRPr="002713D3" w:rsidRDefault="008C5E9E" w:rsidP="005A76FB">
      <w:pPr>
        <w:spacing w:after="0" w:line="460" w:lineRule="exact"/>
        <w:ind w:left="61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36"/>
          <w:lang w:val="de-DE"/>
        </w:rPr>
        <w:t>9.</w:t>
      </w:r>
      <w:r w:rsidRPr="002713D3">
        <w:rPr>
          <w:rFonts w:ascii="Calibri" w:hAnsi="Calibri" w:cs="Calibri"/>
          <w:b/>
          <w:noProof/>
          <w:color w:val="000000"/>
          <w:spacing w:val="17"/>
          <w:sz w:val="36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36"/>
          <w:lang w:val="de-DE"/>
        </w:rPr>
        <w:t>Räumungsalarm</w:t>
      </w:r>
    </w:p>
    <w:p w:rsidR="005A76FB" w:rsidRPr="002713D3" w:rsidRDefault="00D4355F" w:rsidP="005A76FB">
      <w:pPr>
        <w:spacing w:after="0" w:line="240" w:lineRule="exact"/>
        <w:ind w:left="61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1"/>
        <w:rPr>
          <w:lang w:val="de-DE"/>
        </w:rPr>
      </w:pPr>
    </w:p>
    <w:p w:rsidR="005A76FB" w:rsidRPr="002713D3" w:rsidRDefault="008C5E9E" w:rsidP="005A76FB">
      <w:pPr>
        <w:tabs>
          <w:tab w:val="left" w:pos="1195"/>
        </w:tabs>
        <w:spacing w:after="0" w:line="346" w:lineRule="exact"/>
        <w:ind w:left="61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9.1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Bei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Ertönen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des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Räumungsalarmes</w:t>
      </w:r>
      <w:r w:rsidRPr="002713D3">
        <w:rPr>
          <w:rFonts w:ascii="Calibri" w:hAnsi="Calibri" w:cs="Calibri"/>
          <w:b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(schriller</w:t>
      </w:r>
      <w:r w:rsidRPr="002713D3">
        <w:rPr>
          <w:rFonts w:ascii="Calibri" w:hAnsi="Calibri" w:cs="Calibri"/>
          <w:b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Dauerton)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,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ist</w:t>
      </w:r>
    </w:p>
    <w:p w:rsidR="005A76FB" w:rsidRPr="002713D3" w:rsidRDefault="008C5E9E" w:rsidP="005A76FB">
      <w:pPr>
        <w:spacing w:after="0" w:line="278" w:lineRule="exact"/>
        <w:ind w:left="61" w:firstLine="1134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das</w:t>
      </w:r>
      <w:r w:rsidRPr="002713D3">
        <w:rPr>
          <w:rFonts w:ascii="Calibri" w:hAnsi="Calibri" w:cs="Calibri"/>
          <w:b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Gebäude</w:t>
      </w:r>
      <w:r w:rsidRPr="002713D3">
        <w:rPr>
          <w:rFonts w:ascii="Calibri" w:hAnsi="Calibri" w:cs="Calibri"/>
          <w:b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sofort</w:t>
      </w:r>
      <w:r w:rsidRPr="002713D3">
        <w:rPr>
          <w:rFonts w:ascii="Calibri" w:hAnsi="Calibri" w:cs="Calibri"/>
          <w:b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zu</w:t>
      </w:r>
      <w:r w:rsidRPr="002713D3">
        <w:rPr>
          <w:rFonts w:ascii="Calibri" w:hAnsi="Calibri" w:cs="Calibri"/>
          <w:b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verlassen.</w:t>
      </w:r>
    </w:p>
    <w:p w:rsidR="005A76FB" w:rsidRPr="002713D3" w:rsidRDefault="00D4355F" w:rsidP="005A76FB">
      <w:pPr>
        <w:spacing w:after="0" w:line="240" w:lineRule="exact"/>
        <w:ind w:left="61" w:firstLine="1134"/>
        <w:rPr>
          <w:lang w:val="de-DE"/>
        </w:rPr>
      </w:pPr>
    </w:p>
    <w:p w:rsidR="005A76FB" w:rsidRPr="002713D3" w:rsidRDefault="008C5E9E" w:rsidP="005A76FB">
      <w:pPr>
        <w:tabs>
          <w:tab w:val="left" w:pos="1195"/>
        </w:tabs>
        <w:spacing w:after="0" w:line="308" w:lineRule="exact"/>
        <w:ind w:left="61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9.2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w w:val="19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anwesenden</w:t>
      </w:r>
      <w:r w:rsidRPr="002713D3">
        <w:rPr>
          <w:rFonts w:ascii="Calibri" w:hAnsi="Calibri" w:cs="Calibri"/>
          <w:noProof/>
          <w:color w:val="000000"/>
          <w:w w:val="19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Personen</w:t>
      </w:r>
      <w:r w:rsidRPr="002713D3">
        <w:rPr>
          <w:rFonts w:ascii="Calibri" w:hAnsi="Calibri" w:cs="Calibri"/>
          <w:noProof/>
          <w:color w:val="000000"/>
          <w:w w:val="19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sind</w:t>
      </w:r>
      <w:r w:rsidRPr="002713D3">
        <w:rPr>
          <w:rFonts w:ascii="Calibri" w:hAnsi="Calibri" w:cs="Calibri"/>
          <w:noProof/>
          <w:color w:val="000000"/>
          <w:w w:val="19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in</w:t>
      </w:r>
      <w:r w:rsidRPr="002713D3">
        <w:rPr>
          <w:rFonts w:ascii="Calibri" w:hAnsi="Calibri" w:cs="Calibri"/>
          <w:noProof/>
          <w:color w:val="000000"/>
          <w:w w:val="195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besonnener</w:t>
      </w:r>
      <w:r w:rsidRPr="002713D3">
        <w:rPr>
          <w:rFonts w:ascii="Calibri" w:hAnsi="Calibri" w:cs="Calibri"/>
          <w:noProof/>
          <w:color w:val="000000"/>
          <w:w w:val="19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Art</w:t>
      </w:r>
      <w:r w:rsidRPr="002713D3">
        <w:rPr>
          <w:rFonts w:ascii="Calibri" w:hAnsi="Calibri" w:cs="Calibri"/>
          <w:noProof/>
          <w:color w:val="000000"/>
          <w:w w:val="19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zu</w:t>
      </w:r>
      <w:r w:rsidRPr="002713D3">
        <w:rPr>
          <w:rFonts w:ascii="Calibri" w:hAnsi="Calibri" w:cs="Calibri"/>
          <w:noProof/>
          <w:color w:val="000000"/>
          <w:w w:val="19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informieren,</w:t>
      </w:r>
      <w:r w:rsidRPr="002713D3">
        <w:rPr>
          <w:rFonts w:ascii="Calibri" w:hAnsi="Calibri" w:cs="Calibri"/>
          <w:noProof/>
          <w:color w:val="000000"/>
          <w:w w:val="194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dass</w:t>
      </w:r>
    </w:p>
    <w:p w:rsidR="005A76FB" w:rsidRPr="002713D3" w:rsidRDefault="008C5E9E" w:rsidP="005A76FB">
      <w:pPr>
        <w:spacing w:after="0" w:line="276" w:lineRule="exact"/>
        <w:ind w:left="61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sie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das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Gebäude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zu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verlassen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haben.</w:t>
      </w:r>
    </w:p>
    <w:p w:rsidR="005A76FB" w:rsidRPr="002713D3" w:rsidRDefault="008C5E9E" w:rsidP="005A76FB">
      <w:pPr>
        <w:spacing w:after="0" w:line="278" w:lineRule="exact"/>
        <w:ind w:left="61" w:firstLine="1134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spacing w:val="7"/>
          <w:w w:val="95"/>
          <w:sz w:val="24"/>
          <w:u w:val="single"/>
          <w:lang w:val="de-DE"/>
        </w:rPr>
        <w:t>Rollstuhlfahrer sind von den Bediensteten zu evakuieren!</w:t>
      </w:r>
    </w:p>
    <w:p w:rsidR="005A76FB" w:rsidRPr="002713D3" w:rsidRDefault="00D4355F" w:rsidP="005A76FB">
      <w:pPr>
        <w:spacing w:after="0" w:line="240" w:lineRule="exact"/>
        <w:ind w:left="61" w:firstLine="1134"/>
        <w:rPr>
          <w:lang w:val="de-DE"/>
        </w:rPr>
      </w:pPr>
    </w:p>
    <w:p w:rsidR="005A76FB" w:rsidRPr="002713D3" w:rsidRDefault="008C5E9E" w:rsidP="005A76FB">
      <w:pPr>
        <w:tabs>
          <w:tab w:val="left" w:pos="1195"/>
        </w:tabs>
        <w:spacing w:after="0" w:line="310" w:lineRule="exact"/>
        <w:ind w:left="61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9.3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Es</w:t>
      </w:r>
      <w:r w:rsidRPr="002713D3">
        <w:rPr>
          <w:rFonts w:ascii="Calibri" w:hAnsi="Calibri" w:cs="Calibri"/>
          <w:noProof/>
          <w:color w:val="000000"/>
          <w:w w:val="25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ist</w:t>
      </w:r>
      <w:r w:rsidRPr="002713D3">
        <w:rPr>
          <w:rFonts w:ascii="Calibri" w:hAnsi="Calibri" w:cs="Calibri"/>
          <w:noProof/>
          <w:color w:val="000000"/>
          <w:w w:val="25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zu</w:t>
      </w:r>
      <w:r w:rsidRPr="002713D3">
        <w:rPr>
          <w:rFonts w:ascii="Calibri" w:hAnsi="Calibri" w:cs="Calibri"/>
          <w:noProof/>
          <w:color w:val="000000"/>
          <w:w w:val="25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überprüfen,</w:t>
      </w:r>
      <w:r w:rsidRPr="002713D3">
        <w:rPr>
          <w:rFonts w:ascii="Calibri" w:hAnsi="Calibri" w:cs="Calibri"/>
          <w:noProof/>
          <w:color w:val="000000"/>
          <w:w w:val="25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ob</w:t>
      </w:r>
      <w:r w:rsidRPr="002713D3">
        <w:rPr>
          <w:rFonts w:ascii="Calibri" w:hAnsi="Calibri" w:cs="Calibri"/>
          <w:noProof/>
          <w:color w:val="000000"/>
          <w:w w:val="25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sämtliche</w:t>
      </w:r>
      <w:r w:rsidRPr="002713D3">
        <w:rPr>
          <w:rFonts w:ascii="Calibri" w:hAnsi="Calibri" w:cs="Calibri"/>
          <w:noProof/>
          <w:color w:val="000000"/>
          <w:w w:val="249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Personen</w:t>
      </w:r>
      <w:r w:rsidRPr="002713D3">
        <w:rPr>
          <w:rFonts w:ascii="Calibri" w:hAnsi="Calibri" w:cs="Calibri"/>
          <w:noProof/>
          <w:color w:val="000000"/>
          <w:w w:val="25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w w:val="25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WC-Anlagen</w:t>
      </w:r>
      <w:r w:rsidRPr="002713D3">
        <w:rPr>
          <w:rFonts w:ascii="Calibri" w:hAnsi="Calibri" w:cs="Calibri"/>
          <w:noProof/>
          <w:color w:val="000000"/>
          <w:w w:val="250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bereits</w:t>
      </w:r>
    </w:p>
    <w:p w:rsidR="005A76FB" w:rsidRPr="002713D3" w:rsidRDefault="008C5E9E" w:rsidP="005A76FB">
      <w:pPr>
        <w:spacing w:after="0" w:line="276" w:lineRule="exact"/>
        <w:ind w:left="61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verlassen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haben.</w:t>
      </w:r>
    </w:p>
    <w:p w:rsidR="005A76FB" w:rsidRPr="002713D3" w:rsidRDefault="00D4355F" w:rsidP="005A76FB">
      <w:pPr>
        <w:spacing w:after="0" w:line="240" w:lineRule="exact"/>
        <w:ind w:left="61" w:firstLine="1134"/>
        <w:rPr>
          <w:lang w:val="de-DE"/>
        </w:rPr>
      </w:pPr>
    </w:p>
    <w:p w:rsidR="005A76FB" w:rsidRPr="002713D3" w:rsidRDefault="008C5E9E" w:rsidP="005A76FB">
      <w:pPr>
        <w:tabs>
          <w:tab w:val="left" w:pos="1195"/>
        </w:tabs>
        <w:spacing w:after="0" w:line="312" w:lineRule="exact"/>
        <w:ind w:left="61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9.4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Räume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sind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zu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schließen,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nicht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jedoch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abzusperren.</w:t>
      </w:r>
    </w:p>
    <w:p w:rsidR="005A76FB" w:rsidRPr="002713D3" w:rsidRDefault="00D4355F" w:rsidP="005A76FB">
      <w:pPr>
        <w:spacing w:after="0" w:line="240" w:lineRule="exact"/>
        <w:ind w:left="61" w:firstLine="517"/>
        <w:rPr>
          <w:lang w:val="de-DE"/>
        </w:rPr>
      </w:pPr>
    </w:p>
    <w:p w:rsidR="005A76FB" w:rsidRPr="002713D3" w:rsidRDefault="008C5E9E" w:rsidP="005A76FB">
      <w:pPr>
        <w:tabs>
          <w:tab w:val="left" w:pos="1195"/>
        </w:tabs>
        <w:spacing w:after="0" w:line="312" w:lineRule="exact"/>
        <w:ind w:left="61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80"/>
          <w:sz w:val="24"/>
          <w:lang w:val="de-DE"/>
        </w:rPr>
        <w:t>9.5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Die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Personen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haben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sich</w:t>
      </w:r>
      <w:r w:rsidRPr="002713D3">
        <w:rPr>
          <w:rFonts w:ascii="Calibri" w:hAnsi="Calibri" w:cs="Calibri"/>
          <w:b/>
          <w:noProof/>
          <w:color w:val="000000"/>
          <w:w w:val="246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80"/>
          <w:sz w:val="24"/>
          <w:lang w:val="de-DE"/>
        </w:rPr>
        <w:t>.................................</w:t>
      </w:r>
      <w:r w:rsidRPr="002713D3">
        <w:rPr>
          <w:rFonts w:ascii="Calibri" w:hAnsi="Calibri" w:cs="Calibri"/>
          <w:noProof/>
          <w:color w:val="000000"/>
          <w:w w:val="246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zu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sammeln.</w:t>
      </w:r>
    </w:p>
    <w:p w:rsidR="005A76FB" w:rsidRPr="002713D3" w:rsidRDefault="008C5E9E" w:rsidP="005A76FB">
      <w:pPr>
        <w:spacing w:after="0" w:line="276" w:lineRule="exact"/>
        <w:ind w:left="61" w:firstLine="1134"/>
        <w:rPr>
          <w:lang w:val="de-DE"/>
        </w:rPr>
      </w:pPr>
      <w:r w:rsidRPr="002713D3">
        <w:rPr>
          <w:rFonts w:ascii="Arial" w:hAnsi="Arial" w:cs="Arial"/>
          <w:noProof/>
          <w:color w:val="000000"/>
          <w:sz w:val="24"/>
          <w:lang w:val="de-DE"/>
        </w:rPr>
        <w:t>Weitere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Informationen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erfolgen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durch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eine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beauftragte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Person.</w:t>
      </w:r>
    </w:p>
    <w:p w:rsidR="005A76FB" w:rsidRPr="002713D3" w:rsidRDefault="00D4355F" w:rsidP="005A76FB">
      <w:pPr>
        <w:spacing w:after="0" w:line="240" w:lineRule="exact"/>
        <w:ind w:left="61" w:firstLine="1134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1" w:firstLine="1134"/>
        <w:rPr>
          <w:lang w:val="de-DE"/>
        </w:rPr>
      </w:pPr>
    </w:p>
    <w:p w:rsidR="005A76FB" w:rsidRPr="002713D3" w:rsidRDefault="008C5E9E" w:rsidP="005A76FB">
      <w:pPr>
        <w:tabs>
          <w:tab w:val="left" w:pos="1195"/>
        </w:tabs>
        <w:spacing w:after="0" w:line="350" w:lineRule="exact"/>
        <w:ind w:left="61" w:firstLine="517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9.6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FALLS</w:t>
      </w:r>
      <w:r w:rsidRPr="002713D3">
        <w:rPr>
          <w:rFonts w:ascii="Calibri" w:hAnsi="Calibri" w:cs="Calibri"/>
          <w:b/>
          <w:noProof/>
          <w:color w:val="000000"/>
          <w:w w:val="252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IM</w:t>
      </w:r>
      <w:r w:rsidRPr="002713D3">
        <w:rPr>
          <w:rFonts w:ascii="Calibri" w:hAnsi="Calibri" w:cs="Calibri"/>
          <w:b/>
          <w:noProof/>
          <w:color w:val="000000"/>
          <w:w w:val="252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BRANDFALL</w:t>
      </w:r>
      <w:r w:rsidRPr="002713D3">
        <w:rPr>
          <w:rFonts w:ascii="Calibri" w:hAnsi="Calibri" w:cs="Calibri"/>
          <w:b/>
          <w:noProof/>
          <w:color w:val="000000"/>
          <w:w w:val="251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EIN</w:t>
      </w:r>
      <w:r w:rsidRPr="002713D3">
        <w:rPr>
          <w:rFonts w:ascii="Calibri" w:hAnsi="Calibri" w:cs="Calibri"/>
          <w:b/>
          <w:noProof/>
          <w:color w:val="000000"/>
          <w:w w:val="252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VERLASSEN</w:t>
      </w:r>
      <w:r w:rsidRPr="002713D3">
        <w:rPr>
          <w:rFonts w:ascii="Calibri" w:hAnsi="Calibri" w:cs="Calibri"/>
          <w:b/>
          <w:noProof/>
          <w:color w:val="000000"/>
          <w:w w:val="252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DES</w:t>
      </w:r>
      <w:r w:rsidRPr="002713D3">
        <w:rPr>
          <w:rFonts w:ascii="Calibri" w:hAnsi="Calibri" w:cs="Calibri"/>
          <w:b/>
          <w:noProof/>
          <w:color w:val="000000"/>
          <w:w w:val="252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GEBÄUDES</w:t>
      </w:r>
      <w:r w:rsidRPr="002713D3">
        <w:rPr>
          <w:rFonts w:ascii="Calibri" w:hAnsi="Calibri" w:cs="Calibri"/>
          <w:b/>
          <w:noProof/>
          <w:color w:val="000000"/>
          <w:w w:val="252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w w:val="95"/>
          <w:sz w:val="24"/>
          <w:lang w:val="de-DE"/>
        </w:rPr>
        <w:t>NICHT</w:t>
      </w:r>
    </w:p>
    <w:p w:rsidR="005A76FB" w:rsidRPr="002713D3" w:rsidRDefault="008C5E9E" w:rsidP="005A76FB">
      <w:pPr>
        <w:spacing w:after="0" w:line="276" w:lineRule="exact"/>
        <w:ind w:left="61" w:firstLine="1134"/>
        <w:rPr>
          <w:lang w:val="de-DE"/>
        </w:rPr>
      </w:pP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MÖGLICH</w:t>
      </w:r>
      <w:r w:rsidRPr="002713D3">
        <w:rPr>
          <w:rFonts w:ascii="Calibri" w:hAnsi="Calibri" w:cs="Calibri"/>
          <w:b/>
          <w:noProof/>
          <w:color w:val="000000"/>
          <w:spacing w:val="13"/>
          <w:sz w:val="24"/>
          <w:lang w:val="de-DE"/>
        </w:rPr>
        <w:t> </w:t>
      </w:r>
      <w:r w:rsidRPr="002713D3">
        <w:rPr>
          <w:rFonts w:ascii="Arial" w:hAnsi="Arial" w:cs="Arial"/>
          <w:b/>
          <w:noProof/>
          <w:color w:val="000000"/>
          <w:spacing w:val="-1"/>
          <w:w w:val="95"/>
          <w:sz w:val="24"/>
          <w:lang w:val="de-DE"/>
        </w:rPr>
        <w:t>IST:</w:t>
      </w:r>
    </w:p>
    <w:p w:rsidR="005A76FB" w:rsidRPr="002713D3" w:rsidRDefault="00D4355F" w:rsidP="005A76FB">
      <w:pPr>
        <w:spacing w:after="0" w:line="240" w:lineRule="exact"/>
        <w:ind w:left="61" w:firstLine="1134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1" w:firstLine="1134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1" w:firstLine="1134"/>
        <w:rPr>
          <w:lang w:val="de-DE"/>
        </w:rPr>
      </w:pPr>
    </w:p>
    <w:p w:rsidR="005A76FB" w:rsidRPr="002713D3" w:rsidRDefault="008C5E9E" w:rsidP="005A76FB">
      <w:pPr>
        <w:tabs>
          <w:tab w:val="left" w:pos="2185"/>
        </w:tabs>
        <w:spacing w:after="0" w:line="404" w:lineRule="exact"/>
        <w:ind w:left="61" w:firstLine="1416"/>
        <w:rPr>
          <w:lang w:val="de-DE"/>
        </w:rPr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im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Raum</w:t>
      </w:r>
      <w:r w:rsidRPr="002713D3">
        <w:rPr>
          <w:rFonts w:ascii="Calibri" w:hAnsi="Calibri" w:cs="Calibri"/>
          <w:noProof/>
          <w:color w:val="000000"/>
          <w:spacing w:val="12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verbleiben,</w:t>
      </w:r>
    </w:p>
    <w:p w:rsidR="005A76FB" w:rsidRPr="002713D3" w:rsidRDefault="00D4355F" w:rsidP="005A76FB">
      <w:pPr>
        <w:spacing w:after="0" w:line="240" w:lineRule="exact"/>
        <w:ind w:left="61" w:firstLine="1416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1" w:firstLine="1416"/>
        <w:rPr>
          <w:lang w:val="de-DE"/>
        </w:rPr>
      </w:pPr>
    </w:p>
    <w:p w:rsidR="005A76FB" w:rsidRPr="002713D3" w:rsidRDefault="008C5E9E" w:rsidP="005A76FB">
      <w:pPr>
        <w:tabs>
          <w:tab w:val="left" w:pos="2185"/>
        </w:tabs>
        <w:spacing w:after="0" w:line="366" w:lineRule="exact"/>
        <w:ind w:left="61" w:firstLine="1416"/>
        <w:rPr>
          <w:lang w:val="de-DE"/>
        </w:rPr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Türen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schließen,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z w:val="24"/>
          <w:lang w:val="de-DE"/>
        </w:rPr>
        <w:t>Fenster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öffnen,</w:t>
      </w:r>
    </w:p>
    <w:p w:rsidR="005A76FB" w:rsidRPr="002713D3" w:rsidRDefault="00D4355F" w:rsidP="005A76FB">
      <w:pPr>
        <w:spacing w:after="0" w:line="240" w:lineRule="exact"/>
        <w:ind w:left="61" w:firstLine="1416"/>
        <w:rPr>
          <w:lang w:val="de-DE"/>
        </w:rPr>
      </w:pPr>
    </w:p>
    <w:p w:rsidR="005A76FB" w:rsidRPr="002713D3" w:rsidRDefault="00D4355F" w:rsidP="005A76FB">
      <w:pPr>
        <w:spacing w:after="0" w:line="240" w:lineRule="exact"/>
        <w:ind w:left="61" w:firstLine="1416"/>
        <w:rPr>
          <w:lang w:val="de-DE"/>
        </w:rPr>
      </w:pPr>
    </w:p>
    <w:p w:rsidR="005A76FB" w:rsidRPr="002713D3" w:rsidRDefault="008C5E9E" w:rsidP="005A76FB">
      <w:pPr>
        <w:tabs>
          <w:tab w:val="left" w:pos="2185"/>
        </w:tabs>
        <w:spacing w:after="0" w:line="366" w:lineRule="exact"/>
        <w:ind w:left="61" w:firstLine="1416"/>
        <w:rPr>
          <w:lang w:val="de-DE"/>
        </w:rPr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 w:rsidRPr="002713D3">
        <w:rPr>
          <w:rFonts w:cs="Calibri"/>
          <w:color w:val="000000"/>
          <w:lang w:val="de-DE"/>
        </w:rPr>
        <w:tab/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sich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den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Lösch-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und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Sicherheitskräften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bemerkbar</w:t>
      </w:r>
      <w:r w:rsidRPr="002713D3">
        <w:rPr>
          <w:rFonts w:ascii="Calibri" w:hAnsi="Calibri" w:cs="Calibri"/>
          <w:noProof/>
          <w:color w:val="000000"/>
          <w:spacing w:val="11"/>
          <w:sz w:val="24"/>
          <w:lang w:val="de-DE"/>
        </w:rPr>
        <w:t> </w:t>
      </w:r>
      <w:r w:rsidRPr="002713D3">
        <w:rPr>
          <w:rFonts w:ascii="Arial" w:hAnsi="Arial" w:cs="Arial"/>
          <w:noProof/>
          <w:color w:val="000000"/>
          <w:spacing w:val="-1"/>
          <w:sz w:val="24"/>
          <w:lang w:val="de-DE"/>
        </w:rPr>
        <w:t>machen.</w:t>
      </w:r>
    </w:p>
    <w:sectPr w:rsidR="005A76FB" w:rsidRPr="002713D3" w:rsidSect="000D1471">
      <w:type w:val="continuous"/>
      <w:pgSz w:w="11900" w:h="16840"/>
      <w:pgMar w:top="650" w:right="998" w:bottom="410" w:left="1358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55F" w:rsidRDefault="00D4355F" w:rsidP="005F07EB">
      <w:pPr>
        <w:spacing w:after="0" w:line="240" w:lineRule="auto"/>
      </w:pPr>
      <w:r>
        <w:separator/>
      </w:r>
    </w:p>
  </w:endnote>
  <w:endnote w:type="continuationSeparator" w:id="0">
    <w:p w:rsidR="00D4355F" w:rsidRDefault="00D4355F" w:rsidP="005F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55F" w:rsidRDefault="00D4355F" w:rsidP="005F07EB">
      <w:pPr>
        <w:spacing w:after="0" w:line="240" w:lineRule="auto"/>
      </w:pPr>
      <w:r>
        <w:separator/>
      </w:r>
    </w:p>
  </w:footnote>
  <w:footnote w:type="continuationSeparator" w:id="0">
    <w:p w:rsidR="00D4355F" w:rsidRDefault="00D4355F" w:rsidP="005F0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2713D3"/>
    <w:rsid w:val="00325E2F"/>
    <w:rsid w:val="005F07EB"/>
    <w:rsid w:val="007F1C1F"/>
    <w:rsid w:val="008C5E9E"/>
    <w:rsid w:val="00D4355F"/>
    <w:rsid w:val="00DA4A73"/>
    <w:rsid w:val="00EB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07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1135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Hans-Georg Kastner</cp:lastModifiedBy>
  <cp:revision>3</cp:revision>
  <dcterms:created xsi:type="dcterms:W3CDTF">2013-12-13T11:10:00Z</dcterms:created>
  <dcterms:modified xsi:type="dcterms:W3CDTF">2019-05-13T13:37:00Z</dcterms:modified>
</cp:coreProperties>
</file>